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6ED9" w14:textId="77777777" w:rsidR="00944771" w:rsidRPr="00944771" w:rsidRDefault="00944771" w:rsidP="00944771">
      <w:pPr>
        <w:jc w:val="center"/>
        <w:rPr>
          <w:b/>
          <w:bCs/>
        </w:rPr>
      </w:pPr>
      <w:r w:rsidRPr="00944771">
        <w:rPr>
          <w:b/>
          <w:bCs/>
        </w:rPr>
        <w:t>A SAMPLE RENEWAL OF VOWS</w:t>
      </w:r>
    </w:p>
    <w:p w14:paraId="4C744C6E" w14:textId="77777777" w:rsidR="00944771" w:rsidRPr="00944771" w:rsidRDefault="00944771" w:rsidP="00944771">
      <w:pPr>
        <w:spacing w:after="0"/>
      </w:pPr>
      <w:r w:rsidRPr="00944771">
        <w:t>The Celebrant invites the remainder of the congregation to pray in silence as married couples renew</w:t>
      </w:r>
    </w:p>
    <w:p w14:paraId="24A50163" w14:textId="77777777" w:rsidR="005C7374" w:rsidRDefault="00944771" w:rsidP="005C7374">
      <w:pPr>
        <w:spacing w:after="0" w:line="240" w:lineRule="auto"/>
      </w:pPr>
      <w:r w:rsidRPr="00944771">
        <w:t>before God their sacred matrimonial commitment to each other.</w:t>
      </w:r>
    </w:p>
    <w:p w14:paraId="6932FC3E" w14:textId="77777777" w:rsidR="005C7374" w:rsidRDefault="005C7374" w:rsidP="005C7374">
      <w:pPr>
        <w:spacing w:after="0" w:line="240" w:lineRule="auto"/>
        <w:rPr>
          <w:b/>
          <w:bCs/>
        </w:rPr>
      </w:pPr>
    </w:p>
    <w:p w14:paraId="6403C916" w14:textId="77777777" w:rsidR="00944771" w:rsidRPr="00944771" w:rsidRDefault="00944771" w:rsidP="005C7374">
      <w:pPr>
        <w:spacing w:line="240" w:lineRule="auto"/>
        <w:rPr>
          <w:b/>
          <w:bCs/>
        </w:rPr>
      </w:pPr>
      <w:r w:rsidRPr="00944771">
        <w:rPr>
          <w:b/>
          <w:bCs/>
        </w:rPr>
        <w:t>Celebrant:</w:t>
      </w:r>
    </w:p>
    <w:p w14:paraId="004646C9" w14:textId="77777777" w:rsidR="00944771" w:rsidRPr="00944771" w:rsidRDefault="00944771" w:rsidP="00944771">
      <w:pPr>
        <w:spacing w:after="0"/>
      </w:pPr>
      <w:r w:rsidRPr="00944771">
        <w:t>"Dear Friends, on your wedding day, you stood before the Church's minister and the</w:t>
      </w:r>
    </w:p>
    <w:p w14:paraId="23162ED0" w14:textId="77777777" w:rsidR="00944771" w:rsidRPr="00944771" w:rsidRDefault="00944771" w:rsidP="00944771">
      <w:pPr>
        <w:spacing w:after="0"/>
      </w:pPr>
      <w:r w:rsidRPr="00944771">
        <w:t>community, and solemnly vowed your love. On this World Marriage Day, you stand</w:t>
      </w:r>
    </w:p>
    <w:p w14:paraId="250EB855" w14:textId="77777777" w:rsidR="00944771" w:rsidRPr="00944771" w:rsidRDefault="00944771" w:rsidP="00944771">
      <w:pPr>
        <w:spacing w:after="0"/>
      </w:pPr>
      <w:r w:rsidRPr="00944771">
        <w:t>before the community of faith as a reminder of the great beauty of the</w:t>
      </w:r>
    </w:p>
    <w:p w14:paraId="40C263C7" w14:textId="77777777" w:rsidR="00944771" w:rsidRPr="00944771" w:rsidRDefault="00944771" w:rsidP="00944771">
      <w:pPr>
        <w:spacing w:after="0" w:line="240" w:lineRule="auto"/>
      </w:pPr>
      <w:r w:rsidRPr="00944771">
        <w:t>Sacrament/Covenant of Matrimony."</w:t>
      </w:r>
    </w:p>
    <w:p w14:paraId="7C7AAD65" w14:textId="77777777" w:rsidR="00944771" w:rsidRDefault="00944771" w:rsidP="00944771">
      <w:pPr>
        <w:spacing w:after="0" w:line="240" w:lineRule="auto"/>
      </w:pPr>
    </w:p>
    <w:p w14:paraId="095AEF4F" w14:textId="77777777" w:rsidR="00944771" w:rsidRPr="00944771" w:rsidRDefault="00944771" w:rsidP="00944771">
      <w:pPr>
        <w:spacing w:after="0" w:line="240" w:lineRule="auto"/>
      </w:pPr>
      <w:r w:rsidRPr="00944771">
        <w:t>"You stand before your children who reflect the life and love you have given to them</w:t>
      </w:r>
    </w:p>
    <w:p w14:paraId="009B67AB" w14:textId="77777777" w:rsidR="00944771" w:rsidRDefault="00944771" w:rsidP="00944771">
      <w:pPr>
        <w:spacing w:after="0"/>
      </w:pPr>
      <w:r w:rsidRPr="00944771">
        <w:t>through your marriage."</w:t>
      </w:r>
    </w:p>
    <w:p w14:paraId="64E4C6E9" w14:textId="77777777" w:rsidR="00944771" w:rsidRPr="00944771" w:rsidRDefault="00944771" w:rsidP="00944771">
      <w:pPr>
        <w:spacing w:after="0"/>
      </w:pPr>
    </w:p>
    <w:p w14:paraId="26A2FDCA" w14:textId="77777777" w:rsidR="00944771" w:rsidRPr="00944771" w:rsidRDefault="00944771" w:rsidP="00944771">
      <w:pPr>
        <w:spacing w:after="0"/>
      </w:pPr>
      <w:r w:rsidRPr="00944771">
        <w:t>"You stand before us as witnesses to the married love which Christ abundantly</w:t>
      </w:r>
    </w:p>
    <w:p w14:paraId="55EEFE1C" w14:textId="77777777" w:rsidR="00944771" w:rsidRPr="00944771" w:rsidRDefault="00944771" w:rsidP="00944771">
      <w:pPr>
        <w:spacing w:after="0"/>
      </w:pPr>
      <w:r w:rsidRPr="00944771">
        <w:t>blessed on your wedding day. I invite you now to renew the promises you made in</w:t>
      </w:r>
    </w:p>
    <w:p w14:paraId="4C974CD7" w14:textId="77777777" w:rsidR="00944771" w:rsidRDefault="00944771" w:rsidP="00944771">
      <w:pPr>
        <w:spacing w:after="0"/>
      </w:pPr>
      <w:r w:rsidRPr="00944771">
        <w:t>mutual and lasting fidelity."</w:t>
      </w:r>
    </w:p>
    <w:p w14:paraId="636BB7AF" w14:textId="77777777" w:rsidR="00944771" w:rsidRPr="00944771" w:rsidRDefault="00944771" w:rsidP="00944771">
      <w:pPr>
        <w:spacing w:after="0"/>
      </w:pPr>
    </w:p>
    <w:p w14:paraId="36729DC6" w14:textId="77777777" w:rsidR="00944771" w:rsidRPr="00944771" w:rsidRDefault="00944771" w:rsidP="00944771">
      <w:pPr>
        <w:rPr>
          <w:b/>
          <w:bCs/>
        </w:rPr>
      </w:pPr>
      <w:r w:rsidRPr="00944771">
        <w:rPr>
          <w:b/>
          <w:bCs/>
        </w:rPr>
        <w:t>Couples (repeat after the celebrant):</w:t>
      </w:r>
    </w:p>
    <w:p w14:paraId="661B8FAA" w14:textId="77777777" w:rsidR="00944771" w:rsidRPr="00944771" w:rsidRDefault="00944771" w:rsidP="00944771">
      <w:pPr>
        <w:spacing w:after="0"/>
      </w:pPr>
      <w:r w:rsidRPr="00944771">
        <w:t>Husbands: "I have taken you and take you again ________, to be my wife. I</w:t>
      </w:r>
    </w:p>
    <w:p w14:paraId="4A636BB0" w14:textId="77777777" w:rsidR="00944771" w:rsidRPr="00944771" w:rsidRDefault="00944771" w:rsidP="00944771">
      <w:pPr>
        <w:spacing w:after="0"/>
      </w:pPr>
      <w:r w:rsidRPr="00944771">
        <w:t>promise to be true to you in the good times and in bad, in sickness and in health. I</w:t>
      </w:r>
    </w:p>
    <w:p w14:paraId="63270D3C" w14:textId="77777777" w:rsidR="00944771" w:rsidRPr="00944771" w:rsidRDefault="00944771" w:rsidP="00944771">
      <w:pPr>
        <w:spacing w:after="0"/>
      </w:pPr>
      <w:r w:rsidRPr="00944771">
        <w:t>will love you and honor you all the days of my life."</w:t>
      </w:r>
    </w:p>
    <w:p w14:paraId="6C33AFE1" w14:textId="77777777" w:rsidR="00944771" w:rsidRDefault="00944771" w:rsidP="00944771">
      <w:pPr>
        <w:spacing w:after="0"/>
      </w:pPr>
    </w:p>
    <w:p w14:paraId="15EF38F6" w14:textId="77777777" w:rsidR="00944771" w:rsidRPr="00944771" w:rsidRDefault="00944771" w:rsidP="00944771">
      <w:pPr>
        <w:spacing w:after="0"/>
      </w:pPr>
      <w:r w:rsidRPr="00944771">
        <w:t>Wives: "I have taken you and take you again ________, to be my husband. I</w:t>
      </w:r>
    </w:p>
    <w:p w14:paraId="1568F057" w14:textId="77777777" w:rsidR="00944771" w:rsidRPr="00944771" w:rsidRDefault="00944771" w:rsidP="00944771">
      <w:pPr>
        <w:spacing w:after="0"/>
      </w:pPr>
      <w:r w:rsidRPr="00944771">
        <w:t>promise to be true to you in the good times and in bad, in sickness and in health. I</w:t>
      </w:r>
    </w:p>
    <w:p w14:paraId="75D8EB34" w14:textId="77777777" w:rsidR="00944771" w:rsidRPr="00944771" w:rsidRDefault="00944771" w:rsidP="00944771">
      <w:pPr>
        <w:spacing w:after="0"/>
      </w:pPr>
      <w:r w:rsidRPr="00944771">
        <w:t>will love you and honor you all the days of my life."</w:t>
      </w:r>
    </w:p>
    <w:p w14:paraId="1DC43389" w14:textId="77777777" w:rsidR="005C7374" w:rsidRDefault="005C7374" w:rsidP="00944771">
      <w:pPr>
        <w:rPr>
          <w:b/>
          <w:bCs/>
        </w:rPr>
      </w:pPr>
    </w:p>
    <w:p w14:paraId="0AF9DC2D" w14:textId="77777777" w:rsidR="00944771" w:rsidRPr="00944771" w:rsidRDefault="005C7374" w:rsidP="00944771">
      <w:pPr>
        <w:rPr>
          <w:b/>
          <w:bCs/>
        </w:rPr>
      </w:pPr>
      <w:r>
        <w:rPr>
          <w:b/>
          <w:bCs/>
        </w:rPr>
        <w:t>C</w:t>
      </w:r>
      <w:r w:rsidR="00944771" w:rsidRPr="00944771">
        <w:rPr>
          <w:b/>
          <w:bCs/>
        </w:rPr>
        <w:t>elebrant:</w:t>
      </w:r>
    </w:p>
    <w:p w14:paraId="2E804FD0" w14:textId="77777777" w:rsidR="00944771" w:rsidRPr="00944771" w:rsidRDefault="00944771" w:rsidP="00944771">
      <w:pPr>
        <w:spacing w:after="0"/>
      </w:pPr>
      <w:r w:rsidRPr="00944771">
        <w:t>"You have renewed your marriage vows before the Church. May the Lord in His</w:t>
      </w:r>
    </w:p>
    <w:p w14:paraId="0B82B183" w14:textId="77777777" w:rsidR="00944771" w:rsidRPr="00944771" w:rsidRDefault="00944771" w:rsidP="00944771">
      <w:pPr>
        <w:spacing w:after="0" w:line="240" w:lineRule="auto"/>
      </w:pPr>
      <w:r w:rsidRPr="00944771">
        <w:t>goodness strengthen your commitment and fill you with His blessings. Amen"</w:t>
      </w:r>
    </w:p>
    <w:p w14:paraId="2FE0A4FD" w14:textId="77777777" w:rsidR="00944771" w:rsidRDefault="00944771" w:rsidP="00944771">
      <w:pPr>
        <w:spacing w:line="240" w:lineRule="auto"/>
        <w:rPr>
          <w:b/>
          <w:bCs/>
        </w:rPr>
      </w:pPr>
    </w:p>
    <w:p w14:paraId="582652CE" w14:textId="77777777" w:rsidR="00944771" w:rsidRDefault="00944771" w:rsidP="00944771">
      <w:pPr>
        <w:rPr>
          <w:b/>
          <w:bCs/>
        </w:rPr>
      </w:pPr>
      <w:r w:rsidRPr="00944771">
        <w:rPr>
          <w:b/>
          <w:bCs/>
        </w:rPr>
        <w:t xml:space="preserve">Celebrant: </w:t>
      </w:r>
    </w:p>
    <w:p w14:paraId="51437AF5" w14:textId="77777777" w:rsidR="00944771" w:rsidRPr="00944771" w:rsidRDefault="00944771" w:rsidP="00944771">
      <w:r w:rsidRPr="00944771">
        <w:t>"Bow your heads and pray for God's blessing."</w:t>
      </w:r>
    </w:p>
    <w:p w14:paraId="24D0E5D8" w14:textId="77777777" w:rsidR="00944771" w:rsidRPr="00944771" w:rsidRDefault="00944771" w:rsidP="00944771">
      <w:r w:rsidRPr="00944771">
        <w:t>"May God the almighty Father, give you joy. (Response) Amen"</w:t>
      </w:r>
    </w:p>
    <w:p w14:paraId="7D0E44F7" w14:textId="77777777" w:rsidR="00944771" w:rsidRPr="00944771" w:rsidRDefault="00944771" w:rsidP="00944771">
      <w:r w:rsidRPr="00944771">
        <w:t>"May the only Son of God have mercy on you and help you in</w:t>
      </w:r>
      <w:r>
        <w:t xml:space="preserve"> </w:t>
      </w:r>
      <w:r w:rsidRPr="00944771">
        <w:t>good times and in bad. (Response) Amen"</w:t>
      </w:r>
    </w:p>
    <w:p w14:paraId="2778AC19" w14:textId="77777777" w:rsidR="00944771" w:rsidRPr="00944771" w:rsidRDefault="00944771" w:rsidP="00944771">
      <w:r w:rsidRPr="00944771">
        <w:t>"May the Holy Spirit always fill your hearts with love. (Response) Amen"</w:t>
      </w:r>
    </w:p>
    <w:p w14:paraId="5B6EF201" w14:textId="77777777" w:rsidR="00A7779B" w:rsidRDefault="00944771" w:rsidP="00944771">
      <w:r w:rsidRPr="00944771">
        <w:t>"And may almighty God bless you all, the Father and the Son</w:t>
      </w:r>
      <w:r>
        <w:t xml:space="preserve"> </w:t>
      </w:r>
      <w:r w:rsidRPr="00944771">
        <w:t>and the Holy Spirit. (Response) Amen"</w:t>
      </w:r>
    </w:p>
    <w:p w14:paraId="4A46EFAC" w14:textId="77777777" w:rsidR="00944771" w:rsidRDefault="00944771" w:rsidP="00944771"/>
    <w:p w14:paraId="1E657520" w14:textId="77777777" w:rsidR="00944771" w:rsidRDefault="00944771" w:rsidP="00944771">
      <w:r w:rsidRPr="00944771">
        <w:t>Visit Website WMD.WWME.ORG 7 Sponsored By Worldwide Marriage Encounter</w:t>
      </w:r>
    </w:p>
    <w:sectPr w:rsidR="00944771" w:rsidSect="005C7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71"/>
    <w:rsid w:val="004A1A27"/>
    <w:rsid w:val="005C7374"/>
    <w:rsid w:val="00811986"/>
    <w:rsid w:val="00944771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DB2"/>
  <w15:chartTrackingRefBased/>
  <w15:docId w15:val="{60CE40ED-F780-49FF-BDAF-1B1872C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C60521-F658-431F-A9C5-B5878259A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80FC4-1880-4EDC-A4A0-41AD27669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BC96E-B0EC-45E0-8BAA-BE1A41559800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rhonda gruenewald</cp:lastModifiedBy>
  <cp:revision>3</cp:revision>
  <dcterms:created xsi:type="dcterms:W3CDTF">2018-12-18T22:37:00Z</dcterms:created>
  <dcterms:modified xsi:type="dcterms:W3CDTF">2023-02-05T16:23:00Z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