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6C4F" w14:textId="77777777" w:rsidR="00CE1D1A" w:rsidRPr="00F17271" w:rsidRDefault="00CE1D1A" w:rsidP="00CE1D1A">
      <w:pPr>
        <w:pStyle w:val="Default"/>
        <w:jc w:val="center"/>
      </w:pPr>
      <w:r w:rsidRPr="00F17271">
        <w:rPr>
          <w:b/>
          <w:bCs/>
        </w:rPr>
        <w:t>Intercesiones Generales Vocacionales</w:t>
      </w:r>
    </w:p>
    <w:p w14:paraId="15850771" w14:textId="009D156B" w:rsidR="00CE1D1A" w:rsidRPr="00F17271" w:rsidRDefault="00CE1D1A" w:rsidP="00CE1D1A">
      <w:pPr>
        <w:pStyle w:val="Default"/>
        <w:jc w:val="center"/>
      </w:pPr>
      <w:r w:rsidRPr="00F17271">
        <w:rPr>
          <w:b/>
          <w:bCs/>
        </w:rPr>
        <w:t>Primer Domingo de Adviento 2023 a Fiesta de Cristo Rey 2024</w:t>
      </w:r>
    </w:p>
    <w:p w14:paraId="2B7B2D61" w14:textId="77777777" w:rsidR="00CE1D1A" w:rsidRPr="00F17271" w:rsidRDefault="00CE1D1A" w:rsidP="00CE1D1A">
      <w:pPr>
        <w:pStyle w:val="Default"/>
        <w:jc w:val="center"/>
      </w:pPr>
      <w:r w:rsidRPr="00F17271">
        <w:rPr>
          <w:b/>
          <w:bCs/>
        </w:rPr>
        <w:t>Ciclo B</w:t>
      </w:r>
    </w:p>
    <w:p w14:paraId="2F88A5FA" w14:textId="77777777" w:rsidR="00CE1D1A" w:rsidRPr="00F17271" w:rsidRDefault="00CE1D1A" w:rsidP="00CE1D1A">
      <w:pPr>
        <w:pStyle w:val="Default"/>
        <w:jc w:val="center"/>
      </w:pPr>
      <w:r w:rsidRPr="00F17271">
        <w:rPr>
          <w:b/>
          <w:bCs/>
        </w:rPr>
        <w:t>A la atención de: Párrocos y Promotores Vocacionales Parroquiales</w:t>
      </w:r>
    </w:p>
    <w:p w14:paraId="28542317" w14:textId="77777777" w:rsidR="00CE1D1A" w:rsidRPr="00F17271" w:rsidRDefault="00CE1D1A" w:rsidP="00CE1D1A">
      <w:pPr>
        <w:pStyle w:val="Default"/>
      </w:pPr>
    </w:p>
    <w:p w14:paraId="3ED2F6D5" w14:textId="77777777" w:rsidR="00CE1D1A" w:rsidRPr="00F17271" w:rsidRDefault="00CE1D1A" w:rsidP="00CE1D1A">
      <w:pPr>
        <w:pStyle w:val="Default"/>
      </w:pPr>
      <w:r w:rsidRPr="00F17271">
        <w:t>Las siguientes intercesiones se proporcionan para que usted las utilice para apoyar el desarrollo de las vocaciones al sacerdocio y la vida consagrada en nuestra diócesis. Están vinculados al calendario litúrgico. Considere incluirlos en sus intenciones masivas.</w:t>
      </w:r>
    </w:p>
    <w:p w14:paraId="3E541C2D" w14:textId="77777777" w:rsidR="00CE1D1A" w:rsidRPr="00F17271" w:rsidRDefault="00CE1D1A" w:rsidP="00CE1D1A">
      <w:pPr>
        <w:pStyle w:val="Default"/>
        <w:rPr>
          <w:b/>
          <w:bCs/>
          <w:i/>
          <w:iCs/>
        </w:rPr>
      </w:pPr>
    </w:p>
    <w:p w14:paraId="3BC9B92C" w14:textId="76EFB6E0" w:rsidR="00CE1D1A" w:rsidRPr="00F17271" w:rsidRDefault="00CE1D1A" w:rsidP="00CE1D1A">
      <w:pPr>
        <w:pStyle w:val="Default"/>
      </w:pPr>
      <w:r w:rsidRPr="00F17271">
        <w:rPr>
          <w:b/>
          <w:bCs/>
          <w:i/>
          <w:iCs/>
        </w:rPr>
        <w:t>Primer Domingo de Adviento – 3 de diciembre de 2023</w:t>
      </w:r>
    </w:p>
    <w:p w14:paraId="44D1AA1F" w14:textId="4421F749" w:rsidR="00CE1D1A" w:rsidRPr="00F17271" w:rsidRDefault="00CE1D1A" w:rsidP="00CE1D1A">
      <w:pPr>
        <w:pStyle w:val="Default"/>
      </w:pPr>
      <w:r w:rsidRPr="00F17271">
        <w:t>Para que los corazones y las mentes de aquellos llamados a servir al Señor como sacerdotes y hermanos y hermanas</w:t>
      </w:r>
      <w:r w:rsidRPr="00524E19">
        <w:rPr>
          <w:color w:val="auto"/>
        </w:rPr>
        <w:t xml:space="preserve"> religios</w:t>
      </w:r>
      <w:r w:rsidR="006840EB" w:rsidRPr="00524E19">
        <w:rPr>
          <w:color w:val="auto"/>
        </w:rPr>
        <w:t>as</w:t>
      </w:r>
      <w:r w:rsidRPr="00524E19">
        <w:rPr>
          <w:color w:val="auto"/>
        </w:rPr>
        <w:t xml:space="preserve"> s</w:t>
      </w:r>
      <w:r w:rsidRPr="00F17271">
        <w:t>ean enriquecidos en Cristo y en oración agraciados con abundantes dones espirituales para servirle, roguemos al Señor.</w:t>
      </w:r>
    </w:p>
    <w:p w14:paraId="59216A32" w14:textId="77777777" w:rsidR="00CE1D1A" w:rsidRPr="00F17271" w:rsidRDefault="00CE1D1A" w:rsidP="00CE1D1A">
      <w:pPr>
        <w:pStyle w:val="Default"/>
        <w:rPr>
          <w:b/>
          <w:bCs/>
          <w:i/>
          <w:iCs/>
        </w:rPr>
      </w:pPr>
    </w:p>
    <w:p w14:paraId="68B3E6A5" w14:textId="77777777" w:rsidR="006E1EEF" w:rsidRPr="00F17271" w:rsidRDefault="006E1EEF" w:rsidP="006E1EEF">
      <w:pPr>
        <w:pStyle w:val="Default"/>
      </w:pPr>
      <w:bookmarkStart w:id="0" w:name="_Hlk148648438"/>
      <w:r w:rsidRPr="00F17271">
        <w:rPr>
          <w:b/>
          <w:bCs/>
          <w:i/>
          <w:iCs/>
        </w:rPr>
        <w:t>Inmaculada Concepción de la Santísima Virgen María ––8 de diciembre de 2023</w:t>
      </w:r>
    </w:p>
    <w:bookmarkEnd w:id="0"/>
    <w:p w14:paraId="58A4424C" w14:textId="764D17DF" w:rsidR="006E1EEF" w:rsidRPr="00F17271" w:rsidRDefault="006E1EEF" w:rsidP="006E1EEF">
      <w:pPr>
        <w:pStyle w:val="Default"/>
      </w:pPr>
      <w:r w:rsidRPr="00F17271">
        <w:t>Para que hombres y mujeres acepten cómo Dios los llama a servir como María respondió al ángel Gabriel, roguemos al Señor.</w:t>
      </w:r>
    </w:p>
    <w:p w14:paraId="27F1220C" w14:textId="77777777" w:rsidR="006E1EEF" w:rsidRPr="00F17271" w:rsidRDefault="006E1EEF" w:rsidP="00CE1D1A">
      <w:pPr>
        <w:pStyle w:val="Default"/>
        <w:rPr>
          <w:b/>
          <w:bCs/>
          <w:i/>
          <w:iCs/>
        </w:rPr>
      </w:pPr>
    </w:p>
    <w:p w14:paraId="71F3DA4D" w14:textId="0B6AEAA0" w:rsidR="00CE1D1A" w:rsidRPr="00F17271" w:rsidRDefault="00CE1D1A" w:rsidP="00CE1D1A">
      <w:pPr>
        <w:pStyle w:val="Default"/>
      </w:pPr>
      <w:r w:rsidRPr="00F17271">
        <w:rPr>
          <w:b/>
          <w:bCs/>
          <w:i/>
          <w:iCs/>
        </w:rPr>
        <w:t>Segundo Domingo de Adviento – 10 de diciembre de 2023</w:t>
      </w:r>
    </w:p>
    <w:p w14:paraId="330AA985" w14:textId="21D5F4CC" w:rsidR="00CE1D1A" w:rsidRPr="00F17271" w:rsidRDefault="00CE1D1A" w:rsidP="00CE1D1A">
      <w:pPr>
        <w:pStyle w:val="Default"/>
      </w:pPr>
      <w:r w:rsidRPr="00F17271">
        <w:t>Para que los elegidos por Cristo para "preparar el camino del Señor" como sacerdotes o hermanos o hermana</w:t>
      </w:r>
      <w:r w:rsidRPr="00524E19">
        <w:rPr>
          <w:color w:val="auto"/>
        </w:rPr>
        <w:t>s religios</w:t>
      </w:r>
      <w:r w:rsidR="006840EB" w:rsidRPr="00524E19">
        <w:rPr>
          <w:color w:val="auto"/>
        </w:rPr>
        <w:t>as</w:t>
      </w:r>
      <w:r w:rsidRPr="00F17271">
        <w:t xml:space="preserve"> respondan a su llamado, roguemos al Señor.</w:t>
      </w:r>
    </w:p>
    <w:p w14:paraId="03937BBD" w14:textId="77777777" w:rsidR="005C45F5" w:rsidRPr="00F17271" w:rsidRDefault="005C45F5" w:rsidP="00CE1D1A">
      <w:pPr>
        <w:pStyle w:val="Default"/>
        <w:rPr>
          <w:b/>
          <w:bCs/>
          <w:i/>
          <w:iCs/>
        </w:rPr>
      </w:pPr>
    </w:p>
    <w:p w14:paraId="5A4B462C" w14:textId="63ECC338" w:rsidR="00CE1D1A" w:rsidRPr="00F17271" w:rsidRDefault="00CE1D1A" w:rsidP="00CE1D1A">
      <w:pPr>
        <w:pStyle w:val="Default"/>
      </w:pPr>
      <w:r w:rsidRPr="00F17271">
        <w:rPr>
          <w:b/>
          <w:bCs/>
          <w:i/>
          <w:iCs/>
        </w:rPr>
        <w:t>Tercer Domingo de Adviento – 17 de diciembre de 2023</w:t>
      </w:r>
    </w:p>
    <w:p w14:paraId="614A7A5E" w14:textId="281CEE15" w:rsidR="00DE4640" w:rsidRPr="00F17271" w:rsidRDefault="00DE4640" w:rsidP="00DE4640">
      <w:pPr>
        <w:pStyle w:val="Default"/>
      </w:pPr>
      <w:r w:rsidRPr="00F17271">
        <w:t>Por una confianza y una apertura más</w:t>
      </w:r>
      <w:r w:rsidRPr="00524E19">
        <w:rPr>
          <w:color w:val="auto"/>
        </w:rPr>
        <w:t xml:space="preserve"> profunda</w:t>
      </w:r>
      <w:r w:rsidRPr="00F17271">
        <w:t xml:space="preserve"> al Espíritu Santo en las personas que disciernen un llamado a servir a Cristo a través del sacerdocio o en la vida consagrada, roguemos al Señor.</w:t>
      </w:r>
    </w:p>
    <w:p w14:paraId="06152FF7" w14:textId="77777777" w:rsidR="00CE1D1A" w:rsidRPr="00F17271" w:rsidRDefault="00CE1D1A" w:rsidP="00CE1D1A">
      <w:pPr>
        <w:pStyle w:val="Default"/>
        <w:rPr>
          <w:b/>
          <w:bCs/>
          <w:i/>
          <w:iCs/>
        </w:rPr>
      </w:pPr>
    </w:p>
    <w:p w14:paraId="75DDD1B2" w14:textId="5B7048FB" w:rsidR="00CE1D1A" w:rsidRPr="00F17271" w:rsidRDefault="00CE1D1A" w:rsidP="00CE1D1A">
      <w:pPr>
        <w:pStyle w:val="Default"/>
      </w:pPr>
      <w:r w:rsidRPr="00F17271">
        <w:rPr>
          <w:b/>
          <w:bCs/>
          <w:i/>
          <w:iCs/>
        </w:rPr>
        <w:t>Cuarto Domingo de Adviento – 24 de diciembre de 2023</w:t>
      </w:r>
    </w:p>
    <w:p w14:paraId="5C57122C" w14:textId="77777777" w:rsidR="00DE4640" w:rsidRPr="00F17271" w:rsidRDefault="00DE4640" w:rsidP="00DE4640">
      <w:pPr>
        <w:pStyle w:val="Default"/>
      </w:pPr>
      <w:r w:rsidRPr="00F17271">
        <w:t>Por los hombres llamados por el Señor a ser sacerdotes y religiosos consagrados, para que la paz de Cristo guíe sus corazones y mentes mientras proclaman las buenas nuevas de salvación a su pueblo, roguemos al Señor.</w:t>
      </w:r>
    </w:p>
    <w:p w14:paraId="194DCEB5" w14:textId="77777777" w:rsidR="00CE1D1A" w:rsidRPr="00F17271" w:rsidRDefault="00CE1D1A" w:rsidP="00CE1D1A">
      <w:pPr>
        <w:pStyle w:val="Default"/>
        <w:rPr>
          <w:b/>
          <w:bCs/>
          <w:i/>
          <w:iCs/>
        </w:rPr>
      </w:pPr>
    </w:p>
    <w:p w14:paraId="58FFAAA7" w14:textId="2C39D480" w:rsidR="00CE1D1A" w:rsidRPr="00F17271" w:rsidRDefault="00CE1D1A" w:rsidP="00CE1D1A">
      <w:pPr>
        <w:pStyle w:val="Default"/>
      </w:pPr>
      <w:r w:rsidRPr="00F17271">
        <w:rPr>
          <w:b/>
          <w:bCs/>
          <w:i/>
          <w:iCs/>
        </w:rPr>
        <w:t>Navidad -- 25 de diciembre de 2023</w:t>
      </w:r>
    </w:p>
    <w:p w14:paraId="6342ABA5" w14:textId="1D5FB62C" w:rsidR="00CE1D1A" w:rsidRPr="00F17271" w:rsidRDefault="00CE1D1A" w:rsidP="00CE1D1A">
      <w:pPr>
        <w:pStyle w:val="Default"/>
      </w:pPr>
      <w:r w:rsidRPr="00F17271">
        <w:t xml:space="preserve">Para que, así como José y María acogieron el regalo del Niño Jesús, todas las madres y </w:t>
      </w:r>
      <w:r w:rsidR="006840EB" w:rsidRPr="003A4F4C">
        <w:rPr>
          <w:color w:val="auto"/>
        </w:rPr>
        <w:t xml:space="preserve">los </w:t>
      </w:r>
      <w:r w:rsidRPr="00F17271">
        <w:t>padres cultiven en oración las vocaciones de sus hijos en Cristo y acojan especialmente su llamado a sacerdotes, hermanos y hermanas, roguemos al Señor.</w:t>
      </w:r>
    </w:p>
    <w:p w14:paraId="0FBFD720" w14:textId="77777777" w:rsidR="00CE1D1A" w:rsidRPr="00F17271" w:rsidRDefault="00CE1D1A" w:rsidP="00CE1D1A">
      <w:pPr>
        <w:pStyle w:val="Default"/>
        <w:rPr>
          <w:b/>
          <w:bCs/>
          <w:i/>
          <w:iCs/>
        </w:rPr>
      </w:pPr>
    </w:p>
    <w:p w14:paraId="4DAC959B" w14:textId="1969C8E3" w:rsidR="00CE1D1A" w:rsidRPr="00F17271" w:rsidRDefault="00CE1D1A" w:rsidP="00CE1D1A">
      <w:pPr>
        <w:pStyle w:val="Default"/>
      </w:pPr>
      <w:r w:rsidRPr="00F17271">
        <w:rPr>
          <w:b/>
          <w:bCs/>
          <w:i/>
          <w:iCs/>
        </w:rPr>
        <w:t>Fiesta de la Sagrada Familia – domingo 31 de diciembre de 2023</w:t>
      </w:r>
    </w:p>
    <w:p w14:paraId="70F430E0" w14:textId="7E65A92D" w:rsidR="00CE1D1A" w:rsidRPr="00F17271" w:rsidRDefault="00CE1D1A" w:rsidP="00CE1D1A">
      <w:pPr>
        <w:pStyle w:val="Default"/>
      </w:pPr>
      <w:r w:rsidRPr="00F17271">
        <w:t>Para que las madres y los padres católicos ayuden a sus hijos a crecer fuertes en su fe, llenos de la sabiduría de Dios, y fomenten la apertura a las vocaciones al sacerdocio y a la vida consagrada, roguemos al Señor.</w:t>
      </w:r>
    </w:p>
    <w:p w14:paraId="6303EBD9" w14:textId="77777777" w:rsidR="00CE1D1A" w:rsidRPr="00F17271" w:rsidRDefault="00CE1D1A" w:rsidP="00CE1D1A">
      <w:pPr>
        <w:pStyle w:val="Default"/>
      </w:pPr>
    </w:p>
    <w:p w14:paraId="287BC205" w14:textId="363FF913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Solemnidad de María, Madre de Dios – lunes 1 de enero de 2024</w:t>
      </w:r>
      <w:r w:rsidRPr="00F17271">
        <w:rPr>
          <w:color w:val="auto"/>
        </w:rPr>
        <w:t xml:space="preserve"> </w:t>
      </w:r>
    </w:p>
    <w:p w14:paraId="2ECEF9A8" w14:textId="6AA25A89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color w:val="auto"/>
        </w:rPr>
        <w:t xml:space="preserve">Para que, por la intercesión de nuestra Santísima Madre, todos aquellos llamados a la santidad como sacerdotes y hermanos y hermanas </w:t>
      </w:r>
      <w:r w:rsidRPr="00524E19">
        <w:rPr>
          <w:color w:val="auto"/>
        </w:rPr>
        <w:t>religios</w:t>
      </w:r>
      <w:r w:rsidR="006840EB" w:rsidRPr="00524E19">
        <w:rPr>
          <w:color w:val="auto"/>
        </w:rPr>
        <w:t>as</w:t>
      </w:r>
      <w:r w:rsidRPr="00F17271">
        <w:rPr>
          <w:color w:val="auto"/>
        </w:rPr>
        <w:t xml:space="preserve"> encuentren alegría y plenitud en sus vocaciones, roguemos al Señor.</w:t>
      </w:r>
    </w:p>
    <w:p w14:paraId="554C7294" w14:textId="77777777" w:rsidR="00CE1D1A" w:rsidRPr="00F17271" w:rsidRDefault="00CE1D1A" w:rsidP="00CE1D1A">
      <w:pPr>
        <w:pStyle w:val="Default"/>
        <w:rPr>
          <w:b/>
          <w:bCs/>
          <w:i/>
          <w:iCs/>
          <w:color w:val="auto"/>
        </w:rPr>
      </w:pPr>
    </w:p>
    <w:p w14:paraId="70D47BB8" w14:textId="1360FF0D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lastRenderedPageBreak/>
        <w:t xml:space="preserve">La Epifanía - </w:t>
      </w:r>
      <w:r w:rsidR="00F032AA" w:rsidRPr="00F17271">
        <w:rPr>
          <w:b/>
          <w:bCs/>
          <w:i/>
          <w:iCs/>
          <w:color w:val="auto"/>
        </w:rPr>
        <w:t>7 de enero de 2024</w:t>
      </w:r>
    </w:p>
    <w:p w14:paraId="229B2786" w14:textId="77777777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color w:val="auto"/>
        </w:rPr>
        <w:t>Para que nuestros jóvenes estén abiertos a su vocación única a través de la oración y adoren a Cristo Rey por su fidelidad a su llamado, roguemos al Señor.</w:t>
      </w:r>
    </w:p>
    <w:p w14:paraId="354805E3" w14:textId="77777777" w:rsidR="00CE1D1A" w:rsidRPr="00F17271" w:rsidRDefault="00CE1D1A" w:rsidP="00CE1D1A">
      <w:pPr>
        <w:pStyle w:val="Default"/>
        <w:rPr>
          <w:b/>
          <w:bCs/>
          <w:i/>
          <w:iCs/>
          <w:color w:val="auto"/>
        </w:rPr>
      </w:pPr>
    </w:p>
    <w:p w14:paraId="2716B6E0" w14:textId="03EEE2E3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El Bautismo del Señor – 8 de enero de 2024</w:t>
      </w:r>
    </w:p>
    <w:p w14:paraId="2D7267F3" w14:textId="77777777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color w:val="auto"/>
        </w:rPr>
        <w:t>Para que todos los iniciados por el bautismo a ser seguidores de Cristo puedan discernir y vivir la vocación a la que Cristo los llama, roguemos al Señor.</w:t>
      </w:r>
    </w:p>
    <w:p w14:paraId="190A8E13" w14:textId="77777777" w:rsidR="00CE1D1A" w:rsidRPr="00F17271" w:rsidRDefault="00CE1D1A" w:rsidP="00CE1D1A">
      <w:pPr>
        <w:pStyle w:val="Default"/>
        <w:rPr>
          <w:b/>
          <w:bCs/>
          <w:i/>
          <w:iCs/>
          <w:color w:val="auto"/>
        </w:rPr>
      </w:pPr>
    </w:p>
    <w:p w14:paraId="44F93C9A" w14:textId="7AF0C567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Segundo Domingo del Tiempo Ordinario – 14 de enero de 2024</w:t>
      </w:r>
    </w:p>
    <w:p w14:paraId="3B75EDC4" w14:textId="628BE1B5" w:rsidR="00CE1D1A" w:rsidRDefault="00D55649" w:rsidP="00CE1D1A">
      <w:pPr>
        <w:pStyle w:val="Default"/>
        <w:rPr>
          <w:color w:val="auto"/>
        </w:rPr>
      </w:pPr>
      <w:r w:rsidRPr="00D55649">
        <w:rPr>
          <w:color w:val="auto"/>
        </w:rPr>
        <w:t>Para que cada católico busque activamente su llamado en Cristo y trabaje para fortalecer su reino, especialmente aquellos elegidos para liderar como sacerdotes o hermanos o hermanas consagradas, roguemos al Señor.</w:t>
      </w:r>
    </w:p>
    <w:p w14:paraId="6E4FF734" w14:textId="77777777" w:rsidR="00D55649" w:rsidRPr="00524E19" w:rsidRDefault="00D55649" w:rsidP="00CE1D1A">
      <w:pPr>
        <w:pStyle w:val="Default"/>
        <w:rPr>
          <w:b/>
          <w:bCs/>
          <w:i/>
          <w:iCs/>
          <w:color w:val="auto"/>
        </w:rPr>
      </w:pPr>
    </w:p>
    <w:p w14:paraId="362F5677" w14:textId="15C075EA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Tercer Domingo del Tiempo Ordinario – 21 de enero de 2024</w:t>
      </w:r>
    </w:p>
    <w:p w14:paraId="27FD7E10" w14:textId="1FE722B0" w:rsidR="00CE1D1A" w:rsidRDefault="00DC2AE0" w:rsidP="00CE1D1A">
      <w:pPr>
        <w:pStyle w:val="Default"/>
        <w:rPr>
          <w:color w:val="auto"/>
        </w:rPr>
      </w:pPr>
      <w:r w:rsidRPr="00DC2AE0">
        <w:rPr>
          <w:color w:val="auto"/>
        </w:rPr>
        <w:t>Por un aumento en el número de pescadores de hombres y por una gratitud más profunda por los sacerdotes y religiosos que ahora sirven en nuestra diócesis, roguemos al Señor.</w:t>
      </w:r>
    </w:p>
    <w:p w14:paraId="5404C98F" w14:textId="77777777" w:rsidR="00DC2AE0" w:rsidRPr="00F17271" w:rsidRDefault="00DC2AE0" w:rsidP="00CE1D1A">
      <w:pPr>
        <w:pStyle w:val="Default"/>
        <w:rPr>
          <w:b/>
          <w:bCs/>
          <w:i/>
          <w:iCs/>
          <w:color w:val="auto"/>
        </w:rPr>
      </w:pPr>
    </w:p>
    <w:p w14:paraId="42D9E9C7" w14:textId="3C89ACCC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 xml:space="preserve">Cuarto Domingo del Tiempo Ordinario – 28 de enero de 2024 </w:t>
      </w:r>
      <w:r w:rsidR="00F032AA" w:rsidRPr="00F17271">
        <w:rPr>
          <w:b/>
          <w:i/>
          <w:noProof/>
        </w:rPr>
        <w:t xml:space="preserve">- </w:t>
      </w:r>
      <w:r w:rsidR="00F032AA" w:rsidRPr="00F17271">
        <w:rPr>
          <w:b/>
          <w:i/>
          <w:color w:val="FF0000"/>
        </w:rPr>
        <w:t xml:space="preserve">Jornada Mundial de la Vida Consagrada – 2 </w:t>
      </w:r>
      <w:r w:rsidR="00F032AA" w:rsidRPr="00F17271">
        <w:rPr>
          <w:b/>
          <w:i/>
          <w:color w:val="FF0000"/>
          <w:vertAlign w:val="superscript"/>
        </w:rPr>
        <w:t xml:space="preserve">de </w:t>
      </w:r>
      <w:r w:rsidR="00F032AA" w:rsidRPr="00F17271">
        <w:rPr>
          <w:b/>
          <w:bCs/>
          <w:i/>
          <w:iCs/>
          <w:noProof/>
          <w:color w:val="FF0000"/>
        </w:rPr>
        <w:t>febrero</w:t>
      </w:r>
    </w:p>
    <w:p w14:paraId="057668AC" w14:textId="7F3928D8" w:rsidR="00CE1D1A" w:rsidRDefault="004D00D0" w:rsidP="00CE1D1A">
      <w:pPr>
        <w:pStyle w:val="Default"/>
        <w:rPr>
          <w:color w:val="auto"/>
        </w:rPr>
      </w:pPr>
      <w:r w:rsidRPr="004D00D0">
        <w:rPr>
          <w:color w:val="auto"/>
        </w:rPr>
        <w:t>Por aquellos consagrados a Dios por los votos de castidad, pobreza y obediencia, para que busquen vivir más intensamente sus promesas bautismales y tengan la gracia de perseverar en su compromiso con el Señor, roguemos al Señor.</w:t>
      </w:r>
    </w:p>
    <w:p w14:paraId="222CA69F" w14:textId="77777777" w:rsidR="004D00D0" w:rsidRPr="00F17271" w:rsidRDefault="004D00D0" w:rsidP="00CE1D1A">
      <w:pPr>
        <w:pStyle w:val="Default"/>
        <w:rPr>
          <w:b/>
          <w:bCs/>
          <w:i/>
          <w:iCs/>
          <w:color w:val="auto"/>
        </w:rPr>
      </w:pPr>
    </w:p>
    <w:p w14:paraId="2A9A446F" w14:textId="0DDBDD4F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Quinto Domingo del Tiempo Ordinario – 4 de febrero de 2024</w:t>
      </w:r>
    </w:p>
    <w:p w14:paraId="43FF78D7" w14:textId="77777777" w:rsidR="00DE4640" w:rsidRPr="00F17271" w:rsidRDefault="00DE4640" w:rsidP="00DE4640">
      <w:pPr>
        <w:pStyle w:val="Default"/>
        <w:rPr>
          <w:color w:val="auto"/>
        </w:rPr>
      </w:pPr>
      <w:r w:rsidRPr="00F17271">
        <w:rPr>
          <w:color w:val="auto"/>
        </w:rPr>
        <w:t>Para que todos aquellos que disciernen o persiguen una vocación al sacerdocio o a la vida consagrada encuentren aliento a través de nuestras oraciones y sacrificios en su nombre, roguemos al Señor.</w:t>
      </w:r>
    </w:p>
    <w:p w14:paraId="67429B69" w14:textId="77777777" w:rsidR="00CE1D1A" w:rsidRPr="00F17271" w:rsidRDefault="00CE1D1A" w:rsidP="00CE1D1A">
      <w:pPr>
        <w:pStyle w:val="Default"/>
        <w:rPr>
          <w:b/>
          <w:bCs/>
          <w:i/>
          <w:iCs/>
          <w:color w:val="auto"/>
        </w:rPr>
      </w:pPr>
    </w:p>
    <w:p w14:paraId="1D4FA574" w14:textId="3F595A41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 xml:space="preserve">Sexto Domingo del Tiempo Ordinario - 11 de febrero de 2024 - </w:t>
      </w:r>
      <w:r w:rsidR="00F032AA" w:rsidRPr="00F17271">
        <w:rPr>
          <w:b/>
          <w:bCs/>
          <w:i/>
          <w:iCs/>
          <w:noProof/>
          <w:color w:val="FF0000"/>
        </w:rPr>
        <w:t>Día Mundial del Matrimonio</w:t>
      </w:r>
    </w:p>
    <w:p w14:paraId="58F1F11C" w14:textId="35C555C0" w:rsidR="00C45F97" w:rsidRPr="00F17271" w:rsidRDefault="00C45F97" w:rsidP="00C45F97">
      <w:pPr>
        <w:pStyle w:val="Default"/>
        <w:rPr>
          <w:color w:val="auto"/>
        </w:rPr>
      </w:pPr>
      <w:r w:rsidRPr="00F17271">
        <w:rPr>
          <w:color w:val="auto"/>
        </w:rPr>
        <w:t>Para que el Espíritu Santo sea la fuerza guía en cada matrimonio y guíe a los cónyuges a protegerse y orar el uno por el otro todos los días, roguemos al Señor.</w:t>
      </w:r>
    </w:p>
    <w:p w14:paraId="5B8ECA46" w14:textId="77777777" w:rsidR="00CE1D1A" w:rsidRPr="00F17271" w:rsidRDefault="00CE1D1A" w:rsidP="00CE1D1A">
      <w:pPr>
        <w:pStyle w:val="Default"/>
        <w:rPr>
          <w:b/>
          <w:bCs/>
          <w:i/>
          <w:iCs/>
          <w:color w:val="auto"/>
        </w:rPr>
      </w:pPr>
    </w:p>
    <w:p w14:paraId="0FF2B5F0" w14:textId="5E903D87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Primer domingo de Cuaresma – 18 de febrero de 2024</w:t>
      </w:r>
    </w:p>
    <w:p w14:paraId="6D3A7387" w14:textId="77777777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color w:val="auto"/>
        </w:rPr>
        <w:t>Para que la oración, la penitencia y la limosna permitan a más hombres y mujeres seguir al Espíritu Santo mientras Él los guía a descubrir sus vocaciones en Cristo, roguemos al Señor.</w:t>
      </w:r>
    </w:p>
    <w:p w14:paraId="766EFCD9" w14:textId="77777777" w:rsidR="00CE1D1A" w:rsidRPr="00F17271" w:rsidRDefault="00CE1D1A" w:rsidP="00CE1D1A">
      <w:pPr>
        <w:pStyle w:val="Default"/>
        <w:rPr>
          <w:b/>
          <w:bCs/>
          <w:i/>
          <w:iCs/>
          <w:color w:val="auto"/>
        </w:rPr>
      </w:pPr>
    </w:p>
    <w:p w14:paraId="1AE705F3" w14:textId="25628B2E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Segundo domingo de Cuaresma – 25 de febrero de 2024</w:t>
      </w:r>
    </w:p>
    <w:p w14:paraId="2BDBEB28" w14:textId="0E9C0D83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color w:val="auto"/>
        </w:rPr>
        <w:t xml:space="preserve">Para que aquellos a quienes el Señor está llamando a ser sacerdotes o hermanos o hermanas </w:t>
      </w:r>
      <w:r w:rsidRPr="00524E19">
        <w:rPr>
          <w:color w:val="auto"/>
        </w:rPr>
        <w:t>consagrad</w:t>
      </w:r>
      <w:r w:rsidR="003E41E0" w:rsidRPr="00524E19">
        <w:rPr>
          <w:color w:val="auto"/>
        </w:rPr>
        <w:t>as</w:t>
      </w:r>
      <w:r w:rsidRPr="00524E19">
        <w:rPr>
          <w:color w:val="auto"/>
        </w:rPr>
        <w:t xml:space="preserve"> </w:t>
      </w:r>
      <w:r w:rsidRPr="00F17271">
        <w:rPr>
          <w:color w:val="auto"/>
        </w:rPr>
        <w:t>lo escuchen y proclamen Su nombre, roguemos al Señor.</w:t>
      </w:r>
    </w:p>
    <w:p w14:paraId="2ED939FE" w14:textId="77777777" w:rsidR="00CE1D1A" w:rsidRPr="00F17271" w:rsidRDefault="00CE1D1A" w:rsidP="00CE1D1A">
      <w:pPr>
        <w:pStyle w:val="Default"/>
        <w:rPr>
          <w:b/>
          <w:bCs/>
          <w:i/>
          <w:iCs/>
          <w:color w:val="auto"/>
        </w:rPr>
      </w:pPr>
    </w:p>
    <w:p w14:paraId="5E92A4A8" w14:textId="2E74C7EC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Tercer domingo de Cuaresma – 3 de marzo de 2024</w:t>
      </w:r>
    </w:p>
    <w:p w14:paraId="3AC3A3A3" w14:textId="77777777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color w:val="auto"/>
        </w:rPr>
        <w:t>Para aquellos que están considerando un llamado al sacerdocio o a la vida consagrada, para que respondan al llamado y proclamen a Cristo crucificado, roguemos al Señor.</w:t>
      </w:r>
    </w:p>
    <w:p w14:paraId="304F2E2C" w14:textId="77777777" w:rsidR="00CE1D1A" w:rsidRPr="00F17271" w:rsidRDefault="00CE1D1A" w:rsidP="00CE1D1A">
      <w:pPr>
        <w:pStyle w:val="Default"/>
        <w:rPr>
          <w:i/>
          <w:iCs/>
          <w:color w:val="auto"/>
        </w:rPr>
      </w:pPr>
    </w:p>
    <w:p w14:paraId="43173BBA" w14:textId="77777777" w:rsidR="00B0590A" w:rsidRDefault="00B0590A" w:rsidP="00CE1D1A">
      <w:pPr>
        <w:pStyle w:val="Default"/>
        <w:rPr>
          <w:b/>
          <w:bCs/>
          <w:i/>
          <w:iCs/>
          <w:color w:val="auto"/>
        </w:rPr>
      </w:pPr>
    </w:p>
    <w:p w14:paraId="5E01AC1E" w14:textId="77777777" w:rsidR="00B0590A" w:rsidRDefault="00B0590A" w:rsidP="00CE1D1A">
      <w:pPr>
        <w:pStyle w:val="Default"/>
        <w:rPr>
          <w:b/>
          <w:bCs/>
          <w:i/>
          <w:iCs/>
          <w:color w:val="auto"/>
        </w:rPr>
      </w:pPr>
    </w:p>
    <w:p w14:paraId="4009814A" w14:textId="6D5B2E07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lastRenderedPageBreak/>
        <w:t>Cuarto domingo de Cuaresma – 10 de marzo de 2024</w:t>
      </w:r>
    </w:p>
    <w:p w14:paraId="47B1CA80" w14:textId="5ED5AEB3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color w:val="auto"/>
        </w:rPr>
        <w:t>Para que tengamos sacerdotes fieles y hermanos y hermana</w:t>
      </w:r>
      <w:r w:rsidRPr="00524E19">
        <w:rPr>
          <w:color w:val="auto"/>
        </w:rPr>
        <w:t>s consagrad</w:t>
      </w:r>
      <w:r w:rsidR="003E41E0" w:rsidRPr="00524E19">
        <w:rPr>
          <w:color w:val="auto"/>
        </w:rPr>
        <w:t>as</w:t>
      </w:r>
      <w:r w:rsidR="003E41E0">
        <w:rPr>
          <w:color w:val="C00000"/>
        </w:rPr>
        <w:t xml:space="preserve"> </w:t>
      </w:r>
      <w:r w:rsidRPr="00F17271">
        <w:rPr>
          <w:color w:val="auto"/>
        </w:rPr>
        <w:t xml:space="preserve">que nos </w:t>
      </w:r>
      <w:r w:rsidR="003E41E0" w:rsidRPr="00F17271">
        <w:rPr>
          <w:color w:val="auto"/>
        </w:rPr>
        <w:t>guíen,</w:t>
      </w:r>
      <w:r w:rsidRPr="00F17271">
        <w:rPr>
          <w:color w:val="auto"/>
        </w:rPr>
        <w:t xml:space="preserve"> así como Jesús fue la luz que vino al mundo, roguemos al Señor.</w:t>
      </w:r>
    </w:p>
    <w:p w14:paraId="0AB26972" w14:textId="77777777" w:rsidR="00CE1D1A" w:rsidRPr="00F17271" w:rsidRDefault="00CE1D1A" w:rsidP="00CE1D1A">
      <w:pPr>
        <w:pStyle w:val="Default"/>
        <w:rPr>
          <w:color w:val="auto"/>
        </w:rPr>
      </w:pPr>
    </w:p>
    <w:p w14:paraId="00DE84F2" w14:textId="7A44CCA6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Quinto domingo de Cuaresma – 17 de marzo de 2024</w:t>
      </w:r>
    </w:p>
    <w:p w14:paraId="739EE82A" w14:textId="5CA4650B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color w:val="auto"/>
        </w:rPr>
        <w:t>Por todos aquellos que están llamados al sacerdocio y a la vida consagrada, para que profundicen su fe en Cristo que los llama a glorificar a Dios de manera profundamente personal a través de sus vocaciones, roguemos al Señor.</w:t>
      </w:r>
    </w:p>
    <w:p w14:paraId="323D9290" w14:textId="77777777" w:rsidR="00CE1D1A" w:rsidRPr="00F17271" w:rsidRDefault="00CE1D1A" w:rsidP="00CE1D1A">
      <w:pPr>
        <w:pStyle w:val="Default"/>
        <w:rPr>
          <w:b/>
          <w:bCs/>
          <w:i/>
          <w:iCs/>
          <w:color w:val="auto"/>
        </w:rPr>
      </w:pPr>
    </w:p>
    <w:p w14:paraId="7F2C74B4" w14:textId="1327F6FB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Domingo de Ramos de la Pasión del Señor – 24 de marzo de 2024</w:t>
      </w:r>
    </w:p>
    <w:p w14:paraId="678607C9" w14:textId="77777777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color w:val="auto"/>
        </w:rPr>
        <w:t>Por la fiel respuesta de todos los hombres y mujeres llamados a seguir a Cristo y su pasión a través de la vocación al sacerdocio o a la vida consagrada, roguemos al Señor.</w:t>
      </w:r>
    </w:p>
    <w:p w14:paraId="09D274FE" w14:textId="77777777" w:rsidR="00F032AA" w:rsidRPr="00F17271" w:rsidRDefault="00F032AA" w:rsidP="00CE1D1A">
      <w:pPr>
        <w:pStyle w:val="Default"/>
        <w:rPr>
          <w:b/>
          <w:bCs/>
          <w:i/>
          <w:iCs/>
          <w:color w:val="auto"/>
        </w:rPr>
      </w:pPr>
    </w:p>
    <w:p w14:paraId="1BE5A787" w14:textId="21072A68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Domingo de Pascua – 31 de marzo de 2024</w:t>
      </w:r>
    </w:p>
    <w:p w14:paraId="5458A309" w14:textId="28FBCE62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color w:val="auto"/>
        </w:rPr>
        <w:t>Para que más hombres y mujeres respondan con alegría al llamado del Señor de proclamar Su vida, muerte y resurrección como sacerdotes y hermanos y hermanas religiosos, roguemos al Señor.</w:t>
      </w:r>
    </w:p>
    <w:p w14:paraId="67736490" w14:textId="77777777" w:rsidR="00CE1D1A" w:rsidRPr="00F17271" w:rsidRDefault="00CE1D1A" w:rsidP="00CE1D1A">
      <w:pPr>
        <w:pStyle w:val="Default"/>
        <w:rPr>
          <w:b/>
          <w:bCs/>
          <w:i/>
          <w:iCs/>
          <w:color w:val="auto"/>
        </w:rPr>
      </w:pPr>
    </w:p>
    <w:p w14:paraId="50E5CF6A" w14:textId="5511E6C3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 xml:space="preserve">Segundo Domingo de Pascua (Domingo de la Divina Misericordia) - 7 de abril de 2024 - </w:t>
      </w:r>
      <w:r w:rsidR="000C7E7A" w:rsidRPr="000C7E7A">
        <w:rPr>
          <w:b/>
          <w:i/>
          <w:color w:val="FF0000"/>
        </w:rPr>
        <w:t>Comienza Apoya a tu Sacerdote 8 de abril</w:t>
      </w:r>
    </w:p>
    <w:p w14:paraId="5758FF24" w14:textId="6AB188D1" w:rsidR="00CE1D1A" w:rsidRDefault="008C059C" w:rsidP="00CE1D1A">
      <w:pPr>
        <w:pStyle w:val="Default"/>
        <w:rPr>
          <w:color w:val="auto"/>
        </w:rPr>
      </w:pPr>
      <w:r w:rsidRPr="008C059C">
        <w:rPr>
          <w:color w:val="auto"/>
        </w:rPr>
        <w:t>Por todos nuestros sacerdotes a quienes Dios ha enviado en el nombre de Jesús para servir al pueblo, para que sean bendecidos con una fidelidad continua a Él e inspiren a muchos más a considerar una vocación al sacerdocio, roguemos al Señor.</w:t>
      </w:r>
    </w:p>
    <w:p w14:paraId="5CE9D83F" w14:textId="77777777" w:rsidR="008C059C" w:rsidRPr="00F17271" w:rsidRDefault="008C059C" w:rsidP="00CE1D1A">
      <w:pPr>
        <w:pStyle w:val="Default"/>
        <w:rPr>
          <w:b/>
          <w:bCs/>
          <w:i/>
          <w:iCs/>
          <w:color w:val="auto"/>
        </w:rPr>
      </w:pPr>
    </w:p>
    <w:p w14:paraId="0C40F241" w14:textId="51F45464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Tercer Domingo de Pascua – 14 de abril de 2024</w:t>
      </w:r>
    </w:p>
    <w:p w14:paraId="68DB998C" w14:textId="290BC9F9" w:rsidR="00CE1D1A" w:rsidRDefault="00FA38EF" w:rsidP="00CE1D1A">
      <w:pPr>
        <w:pStyle w:val="Default"/>
        <w:rPr>
          <w:color w:val="auto"/>
        </w:rPr>
      </w:pPr>
      <w:r w:rsidRPr="00FA38EF">
        <w:rPr>
          <w:color w:val="auto"/>
        </w:rPr>
        <w:t>Por una mayor conciencia entre nuestros jóvenes de la cercanía del Señor mientras disciernen su vocación, roguemos al Señor.</w:t>
      </w:r>
    </w:p>
    <w:p w14:paraId="4EBB3BC1" w14:textId="77777777" w:rsidR="00FA38EF" w:rsidRPr="00F17271" w:rsidRDefault="00FA38EF" w:rsidP="00CE1D1A">
      <w:pPr>
        <w:pStyle w:val="Default"/>
        <w:rPr>
          <w:b/>
          <w:bCs/>
          <w:i/>
          <w:iCs/>
          <w:color w:val="auto"/>
        </w:rPr>
      </w:pPr>
    </w:p>
    <w:p w14:paraId="4B9E8965" w14:textId="7F043BD0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 xml:space="preserve">Cuarto Domingo de Pascua - 21 de abril de 2024 - </w:t>
      </w:r>
      <w:r w:rsidRPr="00F17271">
        <w:rPr>
          <w:b/>
          <w:bCs/>
          <w:i/>
          <w:iCs/>
          <w:color w:val="FF0000"/>
        </w:rPr>
        <w:t>Jornada Mundial de Oración por las Vocaciones</w:t>
      </w:r>
    </w:p>
    <w:p w14:paraId="1C09B2FF" w14:textId="7904A8F1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color w:val="auto"/>
        </w:rPr>
        <w:t>Por un aumento de las vocaciones al sacerdocio y a la vida consagrada para nuestra Iglesia y para que Dios levante buenos pastores entre nosotros, roguemos al Señor.</w:t>
      </w:r>
    </w:p>
    <w:p w14:paraId="3B24A92B" w14:textId="77777777" w:rsidR="00CE1D1A" w:rsidRPr="00F17271" w:rsidRDefault="00CE1D1A" w:rsidP="00CE1D1A">
      <w:pPr>
        <w:pStyle w:val="Default"/>
        <w:rPr>
          <w:b/>
          <w:bCs/>
          <w:i/>
          <w:iCs/>
          <w:color w:val="auto"/>
        </w:rPr>
      </w:pPr>
    </w:p>
    <w:p w14:paraId="087AA9DF" w14:textId="7615325F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 xml:space="preserve">Quinto Domingo de Pascua – 28 de abril de 2024 – </w:t>
      </w:r>
      <w:r w:rsidR="00D76B6B" w:rsidRPr="00F17271">
        <w:rPr>
          <w:b/>
          <w:bCs/>
          <w:i/>
          <w:iCs/>
          <w:color w:val="FF0000"/>
        </w:rPr>
        <w:t>Día de los Hermanos Religiosos – 1 de mayo</w:t>
      </w:r>
    </w:p>
    <w:p w14:paraId="539D2430" w14:textId="16178B95" w:rsidR="00C45F97" w:rsidRPr="00F17271" w:rsidRDefault="00C45F97" w:rsidP="00C45F97">
      <w:pPr>
        <w:pStyle w:val="Default"/>
        <w:rPr>
          <w:color w:val="auto"/>
        </w:rPr>
      </w:pPr>
      <w:r w:rsidRPr="00F17271">
        <w:rPr>
          <w:color w:val="auto"/>
        </w:rPr>
        <w:t>Para que los hombres acepten con audacia y valentía la llamada de Jesús a la vida religiosa como hermano, roguemos al Señor.</w:t>
      </w:r>
    </w:p>
    <w:p w14:paraId="2045D125" w14:textId="77777777" w:rsidR="00CE1D1A" w:rsidRPr="00F17271" w:rsidRDefault="00CE1D1A" w:rsidP="00CE1D1A">
      <w:pPr>
        <w:pStyle w:val="Default"/>
        <w:rPr>
          <w:color w:val="auto"/>
        </w:rPr>
      </w:pPr>
    </w:p>
    <w:p w14:paraId="31754C10" w14:textId="27F97E06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Sexto Domingo de Pascua – 5 de mayo de 2024</w:t>
      </w:r>
    </w:p>
    <w:p w14:paraId="5394FA7B" w14:textId="636A9B46" w:rsidR="004D1446" w:rsidRDefault="00436104" w:rsidP="00CE1D1A">
      <w:pPr>
        <w:pStyle w:val="Default"/>
        <w:rPr>
          <w:color w:val="auto"/>
        </w:rPr>
      </w:pPr>
      <w:r w:rsidRPr="00436104">
        <w:rPr>
          <w:color w:val="auto"/>
        </w:rPr>
        <w:t>Por una fe, una esperanza y un amor más profundos entre todos, especialmente aquellos a quienes Él está llamando a servir como sacerdotes o hermanas religiosas, roguemos al Señor.</w:t>
      </w:r>
    </w:p>
    <w:p w14:paraId="571657C1" w14:textId="77777777" w:rsidR="00436104" w:rsidRPr="00F17271" w:rsidRDefault="00436104" w:rsidP="00CE1D1A">
      <w:pPr>
        <w:pStyle w:val="Default"/>
        <w:rPr>
          <w:b/>
          <w:bCs/>
          <w:i/>
          <w:iCs/>
          <w:color w:val="auto"/>
        </w:rPr>
      </w:pPr>
    </w:p>
    <w:p w14:paraId="37D5827F" w14:textId="77777777" w:rsidR="00D76B6B" w:rsidRPr="00F17271" w:rsidRDefault="00CE1D1A" w:rsidP="00CE1D1A">
      <w:pPr>
        <w:pStyle w:val="Default"/>
        <w:rPr>
          <w:b/>
          <w:bCs/>
          <w:i/>
          <w:iCs/>
          <w:color w:val="auto"/>
        </w:rPr>
      </w:pPr>
      <w:r w:rsidRPr="00F17271">
        <w:rPr>
          <w:b/>
          <w:bCs/>
          <w:i/>
          <w:iCs/>
          <w:color w:val="auto"/>
        </w:rPr>
        <w:t>Séptimo Domingo de Pascua – 12 de mayo de 2024</w:t>
      </w:r>
    </w:p>
    <w:p w14:paraId="3C175F98" w14:textId="2A77250F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color w:val="auto"/>
        </w:rPr>
        <w:t>Para que, sentado a la diestra de su Padre en el cielo, el Señor comparta su sabiduría con quienes disciernen su vocación y abran sus ojos y corazones en fidelidad, roguemos al Señor.</w:t>
      </w:r>
    </w:p>
    <w:p w14:paraId="67BB2435" w14:textId="77777777" w:rsidR="004D1446" w:rsidRPr="00F17271" w:rsidRDefault="004D1446" w:rsidP="00CE1D1A">
      <w:pPr>
        <w:pStyle w:val="Default"/>
        <w:rPr>
          <w:b/>
          <w:bCs/>
          <w:i/>
          <w:iCs/>
          <w:color w:val="auto"/>
        </w:rPr>
      </w:pPr>
    </w:p>
    <w:p w14:paraId="1168E4DE" w14:textId="5D6029F5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lastRenderedPageBreak/>
        <w:t>Domingo de Pentecostés – 19 de mayo de 2024</w:t>
      </w:r>
    </w:p>
    <w:p w14:paraId="0020C370" w14:textId="77777777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color w:val="auto"/>
        </w:rPr>
        <w:t>Por una mayor devoción al Espíritu Santo entre nuestros jóvenes, mientras Él los guía en su discernimiento orante para descubrir su vocación en Cristo, roguemos al Señor.</w:t>
      </w:r>
    </w:p>
    <w:p w14:paraId="2A4908A4" w14:textId="77777777" w:rsidR="00CF315D" w:rsidRPr="00F17271" w:rsidRDefault="00CF315D" w:rsidP="00CE1D1A">
      <w:pPr>
        <w:pStyle w:val="Default"/>
        <w:rPr>
          <w:b/>
          <w:bCs/>
          <w:i/>
          <w:iCs/>
          <w:color w:val="auto"/>
        </w:rPr>
      </w:pPr>
    </w:p>
    <w:p w14:paraId="1A4076B0" w14:textId="3C750EEB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 xml:space="preserve">La Santísima Trinidad – </w:t>
      </w:r>
      <w:r w:rsidR="00D76B6B" w:rsidRPr="00F17271">
        <w:rPr>
          <w:b/>
          <w:bCs/>
          <w:i/>
          <w:iCs/>
          <w:color w:val="auto"/>
        </w:rPr>
        <w:t>26 de mayo de 2024</w:t>
      </w:r>
    </w:p>
    <w:p w14:paraId="3615EF14" w14:textId="16FFF12B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color w:val="auto"/>
        </w:rPr>
        <w:t>Para que el misterio del amor de la Santísima Trinidad fortalezca a muchos hombres y mujeres para responder a ese amor como sacerdotes y hermanos y hermanas religiosos, roguemos al Señor.</w:t>
      </w:r>
    </w:p>
    <w:p w14:paraId="02819B36" w14:textId="77777777" w:rsidR="004D1446" w:rsidRPr="00F17271" w:rsidRDefault="004D1446" w:rsidP="00CE1D1A">
      <w:pPr>
        <w:pStyle w:val="Default"/>
        <w:rPr>
          <w:b/>
          <w:bCs/>
          <w:i/>
          <w:iCs/>
          <w:color w:val="auto"/>
        </w:rPr>
      </w:pPr>
    </w:p>
    <w:p w14:paraId="412C269B" w14:textId="5D49D429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 xml:space="preserve">El Santísimo Cuerpo y Sangre de Cristo – 2 de junio de 2024 - </w:t>
      </w:r>
      <w:r w:rsidR="00D76B6B" w:rsidRPr="00F17271">
        <w:rPr>
          <w:b/>
          <w:bCs/>
          <w:i/>
          <w:iCs/>
          <w:color w:val="FF0000"/>
        </w:rPr>
        <w:t>Día Mundial del Sacerdote - 7 de junio</w:t>
      </w:r>
    </w:p>
    <w:p w14:paraId="55D1E6CB" w14:textId="77777777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color w:val="auto"/>
        </w:rPr>
        <w:t>Para que todos los católicos adoren el gran regalo de la Sagrada Eucaristía que les dio Jesucristo a través de las manos de Sus sacerdotes y que los elegidos como sacerdotes inspiren a muchos más a seguirlo, roguemos al Señor.</w:t>
      </w:r>
    </w:p>
    <w:p w14:paraId="708FEC75" w14:textId="77777777" w:rsidR="004D1446" w:rsidRPr="00F17271" w:rsidRDefault="004D1446" w:rsidP="00CE1D1A">
      <w:pPr>
        <w:pStyle w:val="Default"/>
        <w:rPr>
          <w:b/>
          <w:bCs/>
          <w:i/>
          <w:iCs/>
          <w:color w:val="auto"/>
        </w:rPr>
      </w:pPr>
    </w:p>
    <w:p w14:paraId="7FF83903" w14:textId="22AF3A63" w:rsidR="00B812A1" w:rsidRDefault="00D64CEE" w:rsidP="00CE1D1A">
      <w:pPr>
        <w:pStyle w:val="Default"/>
      </w:pPr>
      <w:r w:rsidRPr="00D64CEE">
        <w:t>Para que los llamados a servir al Señor y a su pueblo como sacerdotes sean bendecidos con santo celo, roguemos al Señor.</w:t>
      </w:r>
    </w:p>
    <w:p w14:paraId="6C78D196" w14:textId="77777777" w:rsidR="00D64CEE" w:rsidRPr="00F17271" w:rsidRDefault="00D64CEE" w:rsidP="00CE1D1A">
      <w:pPr>
        <w:pStyle w:val="Default"/>
        <w:rPr>
          <w:b/>
          <w:bCs/>
          <w:i/>
          <w:iCs/>
          <w:color w:val="auto"/>
        </w:rPr>
      </w:pPr>
    </w:p>
    <w:p w14:paraId="5C6F483A" w14:textId="05A6C002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Décimo Domingo del Tiempo Ordinario – 9 de junio de 2024</w:t>
      </w:r>
    </w:p>
    <w:p w14:paraId="19E95098" w14:textId="111622B1" w:rsidR="004D1446" w:rsidRDefault="00F67075" w:rsidP="00CE1D1A">
      <w:pPr>
        <w:pStyle w:val="Default"/>
        <w:rPr>
          <w:color w:val="auto"/>
        </w:rPr>
      </w:pPr>
      <w:r w:rsidRPr="00F67075">
        <w:rPr>
          <w:color w:val="auto"/>
        </w:rPr>
        <w:t>Para que más familias oren por las vocaciones de sus hijos y propicien ambientes que conduzcan a un discernimiento fructífero, roguemos al Señor.</w:t>
      </w:r>
    </w:p>
    <w:p w14:paraId="6B9CFC7A" w14:textId="77777777" w:rsidR="00F67075" w:rsidRPr="00F17271" w:rsidRDefault="00F67075" w:rsidP="00CE1D1A">
      <w:pPr>
        <w:pStyle w:val="Default"/>
        <w:rPr>
          <w:b/>
          <w:bCs/>
          <w:i/>
          <w:iCs/>
          <w:color w:val="auto"/>
        </w:rPr>
      </w:pPr>
    </w:p>
    <w:p w14:paraId="26C58873" w14:textId="207ECE0D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Undécimo Domingo del Tiempo Ordinario – 16 de junio de 2024</w:t>
      </w:r>
    </w:p>
    <w:p w14:paraId="156A0777" w14:textId="0E6F24DC" w:rsidR="00584CD9" w:rsidRDefault="00296363" w:rsidP="00CE1D1A">
      <w:pPr>
        <w:pStyle w:val="Default"/>
        <w:rPr>
          <w:color w:val="auto"/>
        </w:rPr>
      </w:pPr>
      <w:proofErr w:type="gramStart"/>
      <w:r w:rsidRPr="00296363">
        <w:rPr>
          <w:color w:val="auto"/>
        </w:rPr>
        <w:t>Que</w:t>
      </w:r>
      <w:proofErr w:type="gramEnd"/>
      <w:r w:rsidRPr="00296363">
        <w:rPr>
          <w:color w:val="auto"/>
        </w:rPr>
        <w:t xml:space="preserve"> con espíritu entregado, pidamos al Señor de la Mies que provea abundancia de vocaciones al sacerdocio y a la vida consagrada, roguemos al Señor.</w:t>
      </w:r>
    </w:p>
    <w:p w14:paraId="01037CB2" w14:textId="77777777" w:rsidR="00296363" w:rsidRPr="00F17271" w:rsidRDefault="00296363" w:rsidP="00CE1D1A">
      <w:pPr>
        <w:pStyle w:val="Default"/>
        <w:rPr>
          <w:color w:val="auto"/>
        </w:rPr>
      </w:pPr>
    </w:p>
    <w:p w14:paraId="05141392" w14:textId="77777777" w:rsidR="00D76B6B" w:rsidRPr="00F17271" w:rsidRDefault="00D76B6B" w:rsidP="00D76B6B">
      <w:pPr>
        <w:pStyle w:val="Default"/>
        <w:rPr>
          <w:b/>
          <w:bCs/>
          <w:i/>
          <w:iCs/>
          <w:color w:val="auto"/>
        </w:rPr>
      </w:pPr>
      <w:r w:rsidRPr="00F17271">
        <w:rPr>
          <w:b/>
          <w:bCs/>
          <w:i/>
          <w:iCs/>
          <w:color w:val="auto"/>
        </w:rPr>
        <w:t>Duodécimo Domingo del Tiempo Ordinario – 23 de junio de 2024</w:t>
      </w:r>
    </w:p>
    <w:p w14:paraId="2F57F37D" w14:textId="09DDC93E" w:rsidR="0032623F" w:rsidRPr="00F17271" w:rsidRDefault="0032623F" w:rsidP="0032623F">
      <w:pPr>
        <w:pStyle w:val="Default"/>
        <w:rPr>
          <w:color w:val="auto"/>
        </w:rPr>
      </w:pPr>
      <w:r w:rsidRPr="00F17271">
        <w:rPr>
          <w:color w:val="auto"/>
        </w:rPr>
        <w:t>Para que sigamos teniendo sacerdotes y religiosos consagrados que nos enseñen que el Señor hizo el máximo sacrificio por nosotros, roguemos al Señor.</w:t>
      </w:r>
    </w:p>
    <w:p w14:paraId="676CE9EF" w14:textId="77777777" w:rsidR="00D76B6B" w:rsidRPr="00F17271" w:rsidRDefault="00D76B6B" w:rsidP="00CE1D1A">
      <w:pPr>
        <w:pStyle w:val="Default"/>
        <w:rPr>
          <w:b/>
          <w:bCs/>
          <w:i/>
          <w:iCs/>
          <w:color w:val="auto"/>
        </w:rPr>
      </w:pPr>
    </w:p>
    <w:p w14:paraId="32289AFF" w14:textId="5DAD9654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Natividad de San Juan Bautista: 24 de junio de 2024</w:t>
      </w:r>
    </w:p>
    <w:p w14:paraId="5ACF01F3" w14:textId="237DB413" w:rsidR="00CE1D1A" w:rsidRPr="00524E19" w:rsidRDefault="00CE1D1A" w:rsidP="00CE1D1A">
      <w:pPr>
        <w:pStyle w:val="Default"/>
        <w:rPr>
          <w:color w:val="auto"/>
        </w:rPr>
      </w:pPr>
      <w:r w:rsidRPr="00F17271">
        <w:rPr>
          <w:color w:val="auto"/>
        </w:rPr>
        <w:t xml:space="preserve">Para que, en el espíritu de Juan Bautista, tengamos sacerdotes y religiosos consagrados que nos </w:t>
      </w:r>
      <w:r w:rsidR="003E41E0" w:rsidRPr="00524E19">
        <w:rPr>
          <w:color w:val="auto"/>
        </w:rPr>
        <w:t xml:space="preserve">lleven </w:t>
      </w:r>
      <w:r w:rsidRPr="00524E19">
        <w:rPr>
          <w:color w:val="auto"/>
        </w:rPr>
        <w:t>al Señor, roguemos al Señor.</w:t>
      </w:r>
    </w:p>
    <w:p w14:paraId="528AB4E6" w14:textId="77777777" w:rsidR="004D1446" w:rsidRPr="00524E19" w:rsidRDefault="004D1446" w:rsidP="00CE1D1A">
      <w:pPr>
        <w:pStyle w:val="Default"/>
        <w:rPr>
          <w:b/>
          <w:bCs/>
          <w:i/>
          <w:iCs/>
          <w:color w:val="auto"/>
        </w:rPr>
      </w:pPr>
    </w:p>
    <w:p w14:paraId="2E4AAB6E" w14:textId="6BEF7F69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Decimotercer Domingo del Tiempo Ordinario – 30 de junio de 2024</w:t>
      </w:r>
    </w:p>
    <w:p w14:paraId="597CB8CA" w14:textId="77777777" w:rsidR="00584CD9" w:rsidRPr="00F17271" w:rsidRDefault="00584CD9" w:rsidP="00584CD9">
      <w:pPr>
        <w:pStyle w:val="Default"/>
        <w:rPr>
          <w:color w:val="auto"/>
        </w:rPr>
      </w:pPr>
      <w:r w:rsidRPr="00F17271">
        <w:rPr>
          <w:color w:val="auto"/>
        </w:rPr>
        <w:t>Para que el llamado a servir a Cristo y Su Iglesia en el sacerdocio y la vida consagrada caiga en el rico suelo de los corazones preparados por la oración, el trabajo duro y el servicio generoso a los demás, roguemos al Señor.</w:t>
      </w:r>
    </w:p>
    <w:p w14:paraId="5B2E86B7" w14:textId="77777777" w:rsidR="004D1446" w:rsidRPr="00F17271" w:rsidRDefault="004D1446" w:rsidP="00CE1D1A">
      <w:pPr>
        <w:pStyle w:val="Default"/>
        <w:rPr>
          <w:b/>
          <w:bCs/>
          <w:i/>
          <w:iCs/>
          <w:color w:val="auto"/>
        </w:rPr>
      </w:pPr>
    </w:p>
    <w:p w14:paraId="22F3039C" w14:textId="098807C6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Decimocuarto Domingo del Tiempo Ordinario – 7 de julio de 2024</w:t>
      </w:r>
    </w:p>
    <w:p w14:paraId="5FDE308A" w14:textId="3D710B6E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color w:val="auto"/>
        </w:rPr>
        <w:t>Para que todos los hombres y mujeres respondan al Señor con humilde obediencia cuando sean llamados a servirle a Él y a Su pueblo como sacerdotes y hermanos y hermanas</w:t>
      </w:r>
      <w:r w:rsidRPr="00524E19">
        <w:rPr>
          <w:color w:val="auto"/>
        </w:rPr>
        <w:t xml:space="preserve"> religios</w:t>
      </w:r>
      <w:r w:rsidR="003E41E0" w:rsidRPr="00524E19">
        <w:rPr>
          <w:color w:val="auto"/>
        </w:rPr>
        <w:t>as</w:t>
      </w:r>
      <w:r w:rsidRPr="00524E19">
        <w:rPr>
          <w:color w:val="auto"/>
        </w:rPr>
        <w:t xml:space="preserve">, </w:t>
      </w:r>
      <w:r w:rsidRPr="00F17271">
        <w:rPr>
          <w:color w:val="auto"/>
        </w:rPr>
        <w:t>roguemos al Señor.</w:t>
      </w:r>
    </w:p>
    <w:p w14:paraId="69F9192A" w14:textId="77777777" w:rsidR="004D1446" w:rsidRPr="00F17271" w:rsidRDefault="004D1446" w:rsidP="00CE1D1A">
      <w:pPr>
        <w:pStyle w:val="Default"/>
        <w:rPr>
          <w:b/>
          <w:bCs/>
          <w:i/>
          <w:iCs/>
          <w:color w:val="auto"/>
        </w:rPr>
      </w:pPr>
    </w:p>
    <w:p w14:paraId="7825F861" w14:textId="77777777" w:rsidR="00982792" w:rsidRDefault="00982792" w:rsidP="00CE1D1A">
      <w:pPr>
        <w:pStyle w:val="Default"/>
        <w:rPr>
          <w:b/>
          <w:bCs/>
          <w:i/>
          <w:iCs/>
          <w:color w:val="auto"/>
        </w:rPr>
      </w:pPr>
    </w:p>
    <w:p w14:paraId="6D6DFFA0" w14:textId="77777777" w:rsidR="00982792" w:rsidRDefault="00982792" w:rsidP="00CE1D1A">
      <w:pPr>
        <w:pStyle w:val="Default"/>
        <w:rPr>
          <w:b/>
          <w:bCs/>
          <w:i/>
          <w:iCs/>
          <w:color w:val="auto"/>
        </w:rPr>
      </w:pPr>
    </w:p>
    <w:p w14:paraId="144743D7" w14:textId="63B68DE2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lastRenderedPageBreak/>
        <w:t>Decimoquinto Domingo del Tiempo Ordinario – 14 de julio de 2024</w:t>
      </w:r>
    </w:p>
    <w:p w14:paraId="5B75B8B8" w14:textId="77777777" w:rsidR="00B771A3" w:rsidRPr="00F17271" w:rsidRDefault="00B771A3" w:rsidP="00B771A3">
      <w:pPr>
        <w:pStyle w:val="Default"/>
        <w:rPr>
          <w:color w:val="auto"/>
        </w:rPr>
      </w:pPr>
      <w:r w:rsidRPr="00F17271">
        <w:rPr>
          <w:color w:val="auto"/>
        </w:rPr>
        <w:t>Por todos aquellos llamados al sacerdocio y a la vida consagrada para que confíen en Él y en Su elección de ellos, roguemos al Señor.</w:t>
      </w:r>
    </w:p>
    <w:p w14:paraId="1E0B4079" w14:textId="77777777" w:rsidR="00817DE8" w:rsidRPr="00F17271" w:rsidRDefault="00817DE8" w:rsidP="007F215F">
      <w:pPr>
        <w:pStyle w:val="Default"/>
        <w:rPr>
          <w:b/>
          <w:bCs/>
          <w:i/>
          <w:iCs/>
          <w:color w:val="auto"/>
        </w:rPr>
      </w:pPr>
    </w:p>
    <w:p w14:paraId="2D0E654A" w14:textId="422B453D" w:rsidR="00CE1D1A" w:rsidRPr="00F17271" w:rsidRDefault="00CE1D1A" w:rsidP="007F215F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Decimosexto Domingo del Tiempo Ordinario – 21 de julio de 2024</w:t>
      </w:r>
    </w:p>
    <w:p w14:paraId="1C50A073" w14:textId="4436FACE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color w:val="auto"/>
        </w:rPr>
        <w:t xml:space="preserve">Para </w:t>
      </w:r>
      <w:r w:rsidR="003E41E0" w:rsidRPr="00F17271">
        <w:rPr>
          <w:color w:val="auto"/>
        </w:rPr>
        <w:t>que</w:t>
      </w:r>
      <w:r w:rsidR="003E41E0" w:rsidRPr="003E41E0">
        <w:rPr>
          <w:color w:val="C00000"/>
        </w:rPr>
        <w:t>,</w:t>
      </w:r>
      <w:r w:rsidRPr="00F17271">
        <w:rPr>
          <w:color w:val="auto"/>
        </w:rPr>
        <w:t xml:space="preserve"> con espíritu dedicado, pidamos al Señor que provea abundancia de vocaciones al sacerdocio y a la vida consagrada para ayudar a guiar a Su rebaño, roguemos al Señor.</w:t>
      </w:r>
    </w:p>
    <w:p w14:paraId="5C282A13" w14:textId="77777777" w:rsidR="004D1446" w:rsidRPr="00F17271" w:rsidRDefault="004D1446" w:rsidP="00CE1D1A">
      <w:pPr>
        <w:pStyle w:val="Default"/>
        <w:rPr>
          <w:b/>
          <w:bCs/>
          <w:i/>
          <w:iCs/>
          <w:color w:val="auto"/>
        </w:rPr>
      </w:pPr>
    </w:p>
    <w:p w14:paraId="0BE313FD" w14:textId="29CD3305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 xml:space="preserve">Decimoséptimo Domingo del Tiempo Ordinario – 2 </w:t>
      </w:r>
      <w:r w:rsidR="00D76B6B" w:rsidRPr="00F17271">
        <w:rPr>
          <w:b/>
          <w:bCs/>
          <w:i/>
          <w:iCs/>
          <w:color w:val="auto"/>
        </w:rPr>
        <w:t>8 de julio de 2024</w:t>
      </w:r>
    </w:p>
    <w:p w14:paraId="218298C5" w14:textId="6C548C6E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color w:val="auto"/>
        </w:rPr>
        <w:t>Por una mayor apreciación de la riqueza de cada vocación a amar a Cristo y que más hombres y mujeres respondan a su invitación a seguirlo como sacerdotes y religiosos consagrados, roguemos al Señor.</w:t>
      </w:r>
    </w:p>
    <w:p w14:paraId="2A2B7876" w14:textId="77777777" w:rsidR="004D1446" w:rsidRPr="00F17271" w:rsidRDefault="004D1446" w:rsidP="00CE1D1A">
      <w:pPr>
        <w:pStyle w:val="Default"/>
        <w:rPr>
          <w:b/>
          <w:bCs/>
          <w:i/>
          <w:iCs/>
          <w:color w:val="auto"/>
        </w:rPr>
      </w:pPr>
    </w:p>
    <w:p w14:paraId="60B917DD" w14:textId="4F743704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Decimoctavo Domingo del Tiempo Ordinario – 4 de agosto de 2024</w:t>
      </w:r>
    </w:p>
    <w:p w14:paraId="0FEB0CE4" w14:textId="1AC5B530" w:rsidR="004D1446" w:rsidRDefault="00AE24DD" w:rsidP="00CE1D1A">
      <w:pPr>
        <w:pStyle w:val="Default"/>
        <w:rPr>
          <w:color w:val="auto"/>
        </w:rPr>
      </w:pPr>
      <w:r w:rsidRPr="00AE24DD">
        <w:rPr>
          <w:color w:val="auto"/>
        </w:rPr>
        <w:t>Para que hombres y mujeres compartan este pan celestial y disciernen cómo Dios los llama a servir a los demás, roguemos al Señor.</w:t>
      </w:r>
    </w:p>
    <w:p w14:paraId="70AFD60B" w14:textId="77777777" w:rsidR="00AE24DD" w:rsidRPr="00F17271" w:rsidRDefault="00AE24DD" w:rsidP="00CE1D1A">
      <w:pPr>
        <w:pStyle w:val="Default"/>
        <w:rPr>
          <w:b/>
          <w:bCs/>
          <w:i/>
          <w:iCs/>
          <w:color w:val="auto"/>
        </w:rPr>
      </w:pPr>
    </w:p>
    <w:p w14:paraId="475A4F35" w14:textId="288F667C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Decimonoveno Domingo del Tiempo Ordinario – 11 de agosto de 2024</w:t>
      </w:r>
    </w:p>
    <w:p w14:paraId="2DA7519D" w14:textId="411C9D92" w:rsidR="004D1446" w:rsidRDefault="004257B5" w:rsidP="00CE1D1A">
      <w:pPr>
        <w:pStyle w:val="Default"/>
        <w:rPr>
          <w:color w:val="auto"/>
        </w:rPr>
      </w:pPr>
      <w:r w:rsidRPr="004257B5">
        <w:rPr>
          <w:color w:val="auto"/>
        </w:rPr>
        <w:t>Para que la fe acepte el poder sanador de Jesús, que quiere que más hombres y mujeres lo sigan como sacerdotes, hermanas y hermanos, roguemos al Señor.</w:t>
      </w:r>
    </w:p>
    <w:p w14:paraId="7F80BA9D" w14:textId="77777777" w:rsidR="004257B5" w:rsidRPr="00F17271" w:rsidRDefault="004257B5" w:rsidP="00CE1D1A">
      <w:pPr>
        <w:pStyle w:val="Default"/>
        <w:rPr>
          <w:b/>
          <w:bCs/>
          <w:i/>
          <w:iCs/>
          <w:color w:val="auto"/>
        </w:rPr>
      </w:pPr>
    </w:p>
    <w:p w14:paraId="06F2B7B3" w14:textId="4316DD53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Asunción de la Santísima Virgen María - 15 de agosto de 2024</w:t>
      </w:r>
    </w:p>
    <w:p w14:paraId="287E0254" w14:textId="77777777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color w:val="auto"/>
        </w:rPr>
        <w:t>Para que, guiados por el ejemplo de María, hombres y mujeres acepten la llamada del Señor al sacerdocio y a la vida consagrada, roguemos al Señor.</w:t>
      </w:r>
    </w:p>
    <w:p w14:paraId="052C221E" w14:textId="77777777" w:rsidR="004D1446" w:rsidRPr="00F17271" w:rsidRDefault="004D1446" w:rsidP="00CE1D1A">
      <w:pPr>
        <w:pStyle w:val="Default"/>
        <w:rPr>
          <w:b/>
          <w:bCs/>
          <w:i/>
          <w:iCs/>
          <w:color w:val="auto"/>
        </w:rPr>
      </w:pPr>
    </w:p>
    <w:p w14:paraId="493C4223" w14:textId="718B484B" w:rsidR="00F51BF9" w:rsidRPr="00F17271" w:rsidRDefault="00D76B6B" w:rsidP="00F51BF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72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Vigésimo Domingo del Tiempo Ordinario – 18 de agosto de 2024</w:t>
      </w:r>
    </w:p>
    <w:p w14:paraId="3760E505" w14:textId="27341257" w:rsidR="00350856" w:rsidRDefault="00B93557" w:rsidP="00F51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sz w:val="24"/>
          <w:szCs w:val="24"/>
        </w:rPr>
        <w:t>Para que todos los hombres y mujeres escuchen el plan de Dios para sus vidas y respondan al llamado con agradecimiento en sus corazones, roguemos al Señor.</w:t>
      </w:r>
    </w:p>
    <w:p w14:paraId="6F7821B5" w14:textId="77777777" w:rsidR="00B93557" w:rsidRPr="00F17271" w:rsidRDefault="00B93557" w:rsidP="00F51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0F58D" w14:textId="22F83AF6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Vigésimo primer domingo del Tiempo Ordinario – 25 de agosto de 2024</w:t>
      </w:r>
    </w:p>
    <w:p w14:paraId="0FE5FE0A" w14:textId="77777777" w:rsidR="005E69C5" w:rsidRPr="00F17271" w:rsidRDefault="005E69C5" w:rsidP="005E69C5">
      <w:pPr>
        <w:pStyle w:val="Default"/>
        <w:rPr>
          <w:color w:val="auto"/>
        </w:rPr>
      </w:pPr>
      <w:r w:rsidRPr="00F17271">
        <w:rPr>
          <w:color w:val="auto"/>
        </w:rPr>
        <w:t>Por todos los elegidos para tomar su cruz en unión con Cristo como sacerdote o religioso consagrado, para que otros tengan vida eterna, roguemos al Señor.</w:t>
      </w:r>
    </w:p>
    <w:p w14:paraId="462C9B6B" w14:textId="77777777" w:rsidR="005E69C5" w:rsidRPr="00F17271" w:rsidRDefault="005E69C5" w:rsidP="00CE1D1A">
      <w:pPr>
        <w:pStyle w:val="Default"/>
        <w:rPr>
          <w:color w:val="auto"/>
        </w:rPr>
      </w:pPr>
    </w:p>
    <w:p w14:paraId="6DFE0EBB" w14:textId="30740490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Vigésimo Segundo Domingo del Tiempo Ordinario – 1 de septiembre de 2024</w:t>
      </w:r>
    </w:p>
    <w:p w14:paraId="5BDD693C" w14:textId="77777777" w:rsidR="00443DB9" w:rsidRPr="00F17271" w:rsidRDefault="00443DB9" w:rsidP="00443DB9">
      <w:pPr>
        <w:pStyle w:val="Default"/>
        <w:rPr>
          <w:color w:val="auto"/>
        </w:rPr>
      </w:pPr>
      <w:r w:rsidRPr="00F17271">
        <w:rPr>
          <w:color w:val="auto"/>
        </w:rPr>
        <w:t>Para que haya abundancia de trabajadores elegidos por el Señor para servir como sacerdotes y hermanos y hermanas religiosos en esta viña, roguemos al Señor.</w:t>
      </w:r>
    </w:p>
    <w:p w14:paraId="6F58B4B3" w14:textId="77777777" w:rsidR="004D1446" w:rsidRPr="00F17271" w:rsidRDefault="004D1446" w:rsidP="00CE1D1A">
      <w:pPr>
        <w:pStyle w:val="Default"/>
        <w:rPr>
          <w:b/>
          <w:bCs/>
          <w:i/>
          <w:iCs/>
          <w:color w:val="auto"/>
        </w:rPr>
      </w:pPr>
    </w:p>
    <w:p w14:paraId="67A9E65B" w14:textId="6E394C7A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Vigésimo tercer domingo del Tiempo Ordinario – 8 de septiembre de 2024</w:t>
      </w:r>
    </w:p>
    <w:p w14:paraId="14D5D685" w14:textId="18C75A04" w:rsidR="00443DB9" w:rsidRPr="00F17271" w:rsidRDefault="00443DB9" w:rsidP="00443DB9">
      <w:pPr>
        <w:pStyle w:val="Default"/>
        <w:rPr>
          <w:color w:val="auto"/>
        </w:rPr>
      </w:pPr>
      <w:r w:rsidRPr="00F17271">
        <w:rPr>
          <w:color w:val="auto"/>
        </w:rPr>
        <w:t>Para que ninguno de nosotros sea un obstáculo para aquellos hombres llamados a tomar su cruz y seguir a Jesús como sacerdotes, roguemos al Señor.</w:t>
      </w:r>
    </w:p>
    <w:p w14:paraId="5005243E" w14:textId="77777777" w:rsidR="004D1446" w:rsidRPr="00F17271" w:rsidRDefault="004D1446" w:rsidP="00CE1D1A">
      <w:pPr>
        <w:pStyle w:val="Default"/>
        <w:rPr>
          <w:b/>
          <w:bCs/>
          <w:i/>
          <w:iCs/>
          <w:color w:val="auto"/>
        </w:rPr>
      </w:pPr>
    </w:p>
    <w:p w14:paraId="704C3F8E" w14:textId="7064B3ED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Vigésimo cuarto domingo del Tiempo Ordinario – 15 de septiembre de 2024</w:t>
      </w:r>
    </w:p>
    <w:p w14:paraId="00142C8D" w14:textId="38F238AE" w:rsidR="004D1446" w:rsidRDefault="00F915B3" w:rsidP="004D1446">
      <w:pPr>
        <w:pStyle w:val="Default"/>
        <w:rPr>
          <w:color w:val="auto"/>
        </w:rPr>
      </w:pPr>
      <w:r w:rsidRPr="00F915B3">
        <w:rPr>
          <w:color w:val="auto"/>
        </w:rPr>
        <w:t>Por la capacidad de discernir la voluntad de Dios con claridad y responder activamente, especialmente para aquellos que contemplan un llamado al sacerdocio o a la vida consagrada, roguemos al Señor.</w:t>
      </w:r>
    </w:p>
    <w:p w14:paraId="1184EE49" w14:textId="77777777" w:rsidR="00F915B3" w:rsidRPr="00F17271" w:rsidRDefault="00F915B3" w:rsidP="004D1446">
      <w:pPr>
        <w:pStyle w:val="Default"/>
        <w:rPr>
          <w:color w:val="auto"/>
        </w:rPr>
      </w:pPr>
    </w:p>
    <w:p w14:paraId="12A15C5B" w14:textId="563B2701" w:rsidR="00CF44D9" w:rsidRPr="00F17271" w:rsidRDefault="00CE1D1A" w:rsidP="00F56257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lastRenderedPageBreak/>
        <w:t>Vigésimo quinto domingo del Tiempo Ordinario – 22 de septiembre de 2024</w:t>
      </w:r>
    </w:p>
    <w:p w14:paraId="06F8C122" w14:textId="58B3D61C" w:rsidR="00712110" w:rsidRPr="00F17271" w:rsidRDefault="0070539C" w:rsidP="00F56257">
      <w:pPr>
        <w:pStyle w:val="Default"/>
        <w:rPr>
          <w:color w:val="auto"/>
        </w:rPr>
      </w:pPr>
      <w:r w:rsidRPr="0070539C">
        <w:rPr>
          <w:color w:val="auto"/>
        </w:rPr>
        <w:t>Para que todos los hombres y mujeres sean receptivos al llamado divino a servirle como sacerdotes, hermanos o hermanas, roguemos al Señor.</w:t>
      </w:r>
    </w:p>
    <w:p w14:paraId="3651FC4D" w14:textId="77777777" w:rsidR="00DF6276" w:rsidRDefault="00DF6276" w:rsidP="00CE1D1A">
      <w:pPr>
        <w:pStyle w:val="Default"/>
        <w:rPr>
          <w:b/>
          <w:bCs/>
          <w:i/>
          <w:iCs/>
          <w:color w:val="auto"/>
        </w:rPr>
      </w:pPr>
    </w:p>
    <w:p w14:paraId="2C75FF5C" w14:textId="25407EEC" w:rsidR="00CE1D1A" w:rsidRPr="00F17271" w:rsidRDefault="00CE1D1A" w:rsidP="00CE1D1A">
      <w:pPr>
        <w:pStyle w:val="Default"/>
        <w:rPr>
          <w:b/>
          <w:bCs/>
          <w:i/>
          <w:iCs/>
          <w:color w:val="FF0000"/>
        </w:rPr>
      </w:pPr>
      <w:r w:rsidRPr="00F17271">
        <w:rPr>
          <w:b/>
          <w:bCs/>
          <w:i/>
          <w:iCs/>
          <w:color w:val="auto"/>
        </w:rPr>
        <w:t xml:space="preserve">Vigésimo Sexto Domingo del Tiempo Ordinario – </w:t>
      </w:r>
      <w:r w:rsidR="007F215F" w:rsidRPr="00F17271">
        <w:rPr>
          <w:b/>
          <w:bCs/>
          <w:i/>
          <w:iCs/>
          <w:color w:val="auto"/>
        </w:rPr>
        <w:t xml:space="preserve">29 de septiembre de 2024 – </w:t>
      </w:r>
      <w:r w:rsidR="00D76B6B" w:rsidRPr="00F17271">
        <w:rPr>
          <w:b/>
          <w:bCs/>
          <w:i/>
          <w:iCs/>
          <w:color w:val="FF0000"/>
        </w:rPr>
        <w:t>Domingo del Sacerdocio</w:t>
      </w:r>
    </w:p>
    <w:p w14:paraId="45F17E60" w14:textId="70A4D40E" w:rsidR="00013514" w:rsidRPr="00F17271" w:rsidRDefault="00F03775" w:rsidP="00CE1D1A">
      <w:pPr>
        <w:pStyle w:val="Default"/>
        <w:rPr>
          <w:color w:val="auto"/>
        </w:rPr>
      </w:pPr>
      <w:r w:rsidRPr="00F17271">
        <w:rPr>
          <w:color w:val="auto"/>
        </w:rPr>
        <w:t>Por todos aquellos hombres que respondieron valientemente al llamado de Dios al sacerdocio y eligen seguirlo fervientemente todos los días, roguemos al Señor.</w:t>
      </w:r>
    </w:p>
    <w:p w14:paraId="2A1E60B8" w14:textId="77777777" w:rsidR="004D1446" w:rsidRPr="00F17271" w:rsidRDefault="004D1446" w:rsidP="00CE1D1A">
      <w:pPr>
        <w:pStyle w:val="Default"/>
        <w:rPr>
          <w:b/>
          <w:bCs/>
          <w:i/>
          <w:iCs/>
          <w:color w:val="auto"/>
        </w:rPr>
      </w:pPr>
    </w:p>
    <w:p w14:paraId="6A7136BA" w14:textId="7D4D2BB6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Vigésimo séptimo domingo del Tiempo Ordinario – 6 de octubre de 2024</w:t>
      </w:r>
    </w:p>
    <w:p w14:paraId="39AEFFCA" w14:textId="5CDBCDBC" w:rsidR="00F56257" w:rsidRPr="00F17271" w:rsidRDefault="00F56257" w:rsidP="00F56257">
      <w:pPr>
        <w:pStyle w:val="Default"/>
        <w:rPr>
          <w:color w:val="auto"/>
        </w:rPr>
      </w:pPr>
      <w:r w:rsidRPr="00F17271">
        <w:rPr>
          <w:color w:val="auto"/>
        </w:rPr>
        <w:t>Para que todos aquellos llamados a seguir al Señor como sacerdotes, hermanos y hermanas reconozcan el don de su llamado y lo glorifiquen fielmente, roguemos al Señor.</w:t>
      </w:r>
    </w:p>
    <w:p w14:paraId="7960C34F" w14:textId="77777777" w:rsidR="004D1446" w:rsidRPr="00F17271" w:rsidRDefault="004D1446" w:rsidP="00CE1D1A">
      <w:pPr>
        <w:pStyle w:val="Default"/>
        <w:rPr>
          <w:b/>
          <w:bCs/>
          <w:i/>
          <w:iCs/>
          <w:color w:val="auto"/>
        </w:rPr>
      </w:pPr>
    </w:p>
    <w:p w14:paraId="1031A79C" w14:textId="2B9812C2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 xml:space="preserve">Vigésimo octavo domingo del Tiempo Ordinario – 13 de octubre de 2024 – </w:t>
      </w:r>
      <w:r w:rsidR="00D76B6B" w:rsidRPr="00F17271">
        <w:rPr>
          <w:b/>
          <w:bCs/>
          <w:i/>
          <w:iCs/>
          <w:color w:val="FF0000"/>
        </w:rPr>
        <w:t>Domingo de Diáconos</w:t>
      </w:r>
    </w:p>
    <w:p w14:paraId="4D7AC34D" w14:textId="3BC4F865" w:rsidR="004D1446" w:rsidRPr="00F17271" w:rsidRDefault="006208D6" w:rsidP="00CE1D1A">
      <w:pPr>
        <w:pStyle w:val="Default"/>
        <w:rPr>
          <w:color w:val="auto"/>
        </w:rPr>
      </w:pPr>
      <w:r w:rsidRPr="00F17271">
        <w:rPr>
          <w:color w:val="auto"/>
        </w:rPr>
        <w:t>Para que la Iglesia sea continuamente bendecida con servidores buenos y fieles que sigan a Cristo como diáconos, roguemos al Señor.</w:t>
      </w:r>
    </w:p>
    <w:p w14:paraId="366E0D98" w14:textId="77777777" w:rsidR="006208D6" w:rsidRPr="00F17271" w:rsidRDefault="006208D6" w:rsidP="00CE1D1A">
      <w:pPr>
        <w:pStyle w:val="Default"/>
        <w:rPr>
          <w:b/>
          <w:bCs/>
          <w:i/>
          <w:iCs/>
          <w:color w:val="auto"/>
        </w:rPr>
      </w:pPr>
    </w:p>
    <w:p w14:paraId="79A331F8" w14:textId="50482E20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Vigésimo noveno domingo del Tiempo Ordinario – 20 de octubre de 2024</w:t>
      </w:r>
    </w:p>
    <w:p w14:paraId="76247B16" w14:textId="75B1DDAA" w:rsidR="004D1446" w:rsidRDefault="002E792A" w:rsidP="00CE1D1A">
      <w:pPr>
        <w:pStyle w:val="Default"/>
        <w:rPr>
          <w:color w:val="auto"/>
        </w:rPr>
      </w:pPr>
      <w:r w:rsidRPr="002E792A">
        <w:rPr>
          <w:color w:val="auto"/>
        </w:rPr>
        <w:t>Para que más hombres acepten el don y el misterio de la vocación al sacerdocio, roguemos al Señor.</w:t>
      </w:r>
    </w:p>
    <w:p w14:paraId="46E90C08" w14:textId="77777777" w:rsidR="002E792A" w:rsidRPr="00F17271" w:rsidRDefault="002E792A" w:rsidP="00CE1D1A">
      <w:pPr>
        <w:pStyle w:val="Default"/>
        <w:rPr>
          <w:b/>
          <w:bCs/>
          <w:i/>
          <w:iCs/>
          <w:color w:val="auto"/>
        </w:rPr>
      </w:pPr>
    </w:p>
    <w:p w14:paraId="7092E9BC" w14:textId="35AD1EA0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Trigésimo Domingo del Tiempo Ordinario – 27 de octubre de 2024</w:t>
      </w:r>
    </w:p>
    <w:p w14:paraId="42ED106C" w14:textId="0D207B5B" w:rsidR="004D1446" w:rsidRDefault="00701BBB" w:rsidP="00CE1D1A">
      <w:pPr>
        <w:pStyle w:val="Default"/>
        <w:rPr>
          <w:color w:val="auto"/>
        </w:rPr>
      </w:pPr>
      <w:r w:rsidRPr="00701BBB">
        <w:rPr>
          <w:color w:val="auto"/>
        </w:rPr>
        <w:t>Por una respuesta entusiasta al llamado de Dios al sacerdocio o a la vida religiosa consagrada, roguemos al Señor.</w:t>
      </w:r>
    </w:p>
    <w:p w14:paraId="6BA3807B" w14:textId="77777777" w:rsidR="00701BBB" w:rsidRPr="00F17271" w:rsidRDefault="00701BBB" w:rsidP="00CE1D1A">
      <w:pPr>
        <w:pStyle w:val="Default"/>
        <w:rPr>
          <w:b/>
          <w:bCs/>
          <w:i/>
          <w:iCs/>
          <w:color w:val="auto"/>
        </w:rPr>
      </w:pPr>
    </w:p>
    <w:p w14:paraId="1901FA2C" w14:textId="77777777" w:rsidR="00EE6102" w:rsidRPr="00524E19" w:rsidRDefault="00EE6102" w:rsidP="00EE6102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Todos los Santos - 1 de noviembre de 2024</w:t>
      </w:r>
    </w:p>
    <w:p w14:paraId="7BE73283" w14:textId="59EB52AC" w:rsidR="00EE6102" w:rsidRPr="00F17271" w:rsidRDefault="00EE6102" w:rsidP="00EE6102">
      <w:pPr>
        <w:pStyle w:val="Default"/>
        <w:rPr>
          <w:color w:val="auto"/>
        </w:rPr>
      </w:pPr>
      <w:r w:rsidRPr="00524E19">
        <w:rPr>
          <w:color w:val="auto"/>
        </w:rPr>
        <w:t xml:space="preserve">Para que tengamos suficientes sacerdotes y religiosos consagrados que nos </w:t>
      </w:r>
      <w:r w:rsidR="00E833FC" w:rsidRPr="00524E19">
        <w:rPr>
          <w:color w:val="auto"/>
        </w:rPr>
        <w:t>lleven</w:t>
      </w:r>
      <w:r w:rsidRPr="00524E19">
        <w:rPr>
          <w:color w:val="auto"/>
        </w:rPr>
        <w:t xml:space="preserve"> al </w:t>
      </w:r>
      <w:r w:rsidRPr="00F17271">
        <w:rPr>
          <w:color w:val="auto"/>
        </w:rPr>
        <w:t>banquete celestial, roguemos al Señor.</w:t>
      </w:r>
    </w:p>
    <w:p w14:paraId="135F07E0" w14:textId="77777777" w:rsidR="00EE6102" w:rsidRPr="00F17271" w:rsidRDefault="00EE6102" w:rsidP="00CE1D1A">
      <w:pPr>
        <w:pStyle w:val="Default"/>
        <w:rPr>
          <w:b/>
          <w:bCs/>
          <w:i/>
          <w:iCs/>
          <w:color w:val="auto"/>
        </w:rPr>
      </w:pPr>
    </w:p>
    <w:p w14:paraId="00CAA953" w14:textId="3A2BED15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 xml:space="preserve">Trigésimo primer domingo del Tiempo Ordinario—3 de noviembre de 2024 - </w:t>
      </w:r>
      <w:r w:rsidR="00EE6102" w:rsidRPr="00F17271">
        <w:rPr>
          <w:b/>
          <w:i/>
          <w:color w:val="FF0000"/>
        </w:rPr>
        <w:t>Semana Nacional de Concientización Vocacional</w:t>
      </w:r>
      <w:r w:rsidRPr="00F17271">
        <w:rPr>
          <w:b/>
          <w:bCs/>
          <w:i/>
          <w:iCs/>
          <w:color w:val="auto"/>
        </w:rPr>
        <w:t xml:space="preserve"> </w:t>
      </w:r>
    </w:p>
    <w:p w14:paraId="64FCC96E" w14:textId="2DA560FC" w:rsidR="00C545B4" w:rsidRPr="00F17271" w:rsidRDefault="00C545B4" w:rsidP="00C545B4">
      <w:pPr>
        <w:pStyle w:val="Default"/>
        <w:rPr>
          <w:color w:val="auto"/>
        </w:rPr>
      </w:pPr>
      <w:r w:rsidRPr="00F17271">
        <w:rPr>
          <w:color w:val="auto"/>
        </w:rPr>
        <w:t>Para que los hombres y mujeres sean animados a amar a Dios y a su prójimo y a seguirlo generosamente cuando sean elegidos para servir a otros como sacerdotes o hermanas religiosas, roguemos al Señor.</w:t>
      </w:r>
    </w:p>
    <w:p w14:paraId="0575E1FB" w14:textId="77777777" w:rsidR="004D1446" w:rsidRPr="00F17271" w:rsidRDefault="004D1446" w:rsidP="00CE1D1A">
      <w:pPr>
        <w:pStyle w:val="Default"/>
        <w:rPr>
          <w:b/>
          <w:bCs/>
          <w:i/>
          <w:iCs/>
          <w:color w:val="auto"/>
        </w:rPr>
      </w:pPr>
    </w:p>
    <w:p w14:paraId="166B1574" w14:textId="42398783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>Trigésimo segundo domingo del tiempo ordinario – 10 de noviembre de 2024</w:t>
      </w:r>
    </w:p>
    <w:p w14:paraId="2522D09E" w14:textId="367FCE29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color w:val="auto"/>
        </w:rPr>
        <w:t>Para que aquellos llamados a servir al Señor y a su pueblo como sacerdotes, hermanos y hermanas sean bendecidos con santo celo en sus oraciones y apostolados, roguemos al Señor.</w:t>
      </w:r>
    </w:p>
    <w:p w14:paraId="43AA1032" w14:textId="77777777" w:rsidR="004D1446" w:rsidRPr="00F17271" w:rsidRDefault="004D1446" w:rsidP="00CE1D1A">
      <w:pPr>
        <w:pStyle w:val="Default"/>
        <w:rPr>
          <w:b/>
          <w:bCs/>
          <w:i/>
          <w:iCs/>
          <w:color w:val="auto"/>
        </w:rPr>
      </w:pPr>
    </w:p>
    <w:p w14:paraId="6E3C1CFC" w14:textId="75D95AAE" w:rsidR="00CE1D1A" w:rsidRPr="00F17271" w:rsidRDefault="00CE1D1A" w:rsidP="00CE1D1A">
      <w:pPr>
        <w:pStyle w:val="Default"/>
        <w:rPr>
          <w:color w:val="auto"/>
        </w:rPr>
      </w:pPr>
      <w:r w:rsidRPr="00F17271">
        <w:rPr>
          <w:b/>
          <w:bCs/>
          <w:i/>
          <w:iCs/>
          <w:color w:val="auto"/>
        </w:rPr>
        <w:t xml:space="preserve">Trigésimo tercer domingo del Tiempo Ordinario - 17 de noviembre de 2024 - </w:t>
      </w:r>
      <w:r w:rsidR="00EE6102" w:rsidRPr="00F17271">
        <w:rPr>
          <w:b/>
          <w:i/>
          <w:noProof/>
          <w:color w:val="FF0000"/>
        </w:rPr>
        <w:t>Jornada Mundial de la Vida de Clausura - 21 de noviembre</w:t>
      </w:r>
      <w:r w:rsidRPr="00F17271">
        <w:rPr>
          <w:b/>
          <w:bCs/>
          <w:i/>
          <w:iCs/>
          <w:color w:val="auto"/>
        </w:rPr>
        <w:t xml:space="preserve"> </w:t>
      </w:r>
    </w:p>
    <w:p w14:paraId="57E8E4CE" w14:textId="343391D6" w:rsidR="004D1446" w:rsidRDefault="00D66C9C" w:rsidP="00CE1D1A">
      <w:pPr>
        <w:pStyle w:val="Default"/>
        <w:rPr>
          <w:color w:val="auto"/>
        </w:rPr>
      </w:pPr>
      <w:r w:rsidRPr="00D66C9C">
        <w:rPr>
          <w:color w:val="auto"/>
        </w:rPr>
        <w:t>Para que aquellos elegidos para seguir a Cristo como monje o monja de clausura respondan con humilde disposición, roguemos al Señor.</w:t>
      </w:r>
    </w:p>
    <w:p w14:paraId="20DDE57F" w14:textId="77777777" w:rsidR="000A5A30" w:rsidRDefault="000A5A30" w:rsidP="004D1446">
      <w:pPr>
        <w:pStyle w:val="Default"/>
        <w:rPr>
          <w:b/>
          <w:bCs/>
          <w:i/>
          <w:iCs/>
          <w:color w:val="auto"/>
        </w:rPr>
      </w:pPr>
    </w:p>
    <w:p w14:paraId="2912B98D" w14:textId="77777777" w:rsidR="000A5A30" w:rsidRDefault="000A5A30" w:rsidP="004D1446">
      <w:pPr>
        <w:pStyle w:val="Default"/>
        <w:rPr>
          <w:b/>
          <w:bCs/>
          <w:i/>
          <w:iCs/>
          <w:color w:val="auto"/>
        </w:rPr>
      </w:pPr>
    </w:p>
    <w:p w14:paraId="1C9E9DB0" w14:textId="7BB9FC58" w:rsidR="004D1446" w:rsidRPr="00F17271" w:rsidRDefault="00CE1D1A" w:rsidP="004D1446">
      <w:pPr>
        <w:pStyle w:val="Default"/>
        <w:rPr>
          <w:b/>
          <w:bCs/>
          <w:i/>
          <w:iCs/>
          <w:color w:val="auto"/>
        </w:rPr>
      </w:pPr>
      <w:r w:rsidRPr="00F17271">
        <w:rPr>
          <w:b/>
          <w:bCs/>
          <w:i/>
          <w:iCs/>
          <w:color w:val="auto"/>
        </w:rPr>
        <w:lastRenderedPageBreak/>
        <w:t>Solemnidad de Cristo Rey -- 24 de noviembre de 2024</w:t>
      </w:r>
    </w:p>
    <w:p w14:paraId="0684FD08" w14:textId="7373867B" w:rsidR="007F215F" w:rsidRPr="00F032AA" w:rsidRDefault="00CE1D1A" w:rsidP="004D1446">
      <w:pPr>
        <w:pStyle w:val="Default"/>
        <w:rPr>
          <w:color w:val="auto"/>
        </w:rPr>
      </w:pPr>
      <w:r w:rsidRPr="00F17271">
        <w:rPr>
          <w:color w:val="auto"/>
        </w:rPr>
        <w:t>Por una comprensión más profunda entre aquellos que disciernen su vocación de que Aquel que los llama es Jesucristo Rey, roguemos al Señor.</w:t>
      </w:r>
    </w:p>
    <w:sectPr w:rsidR="007F215F" w:rsidRPr="00F0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1A"/>
    <w:rsid w:val="00013514"/>
    <w:rsid w:val="00066497"/>
    <w:rsid w:val="00085BBE"/>
    <w:rsid w:val="000A5A30"/>
    <w:rsid w:val="000B120D"/>
    <w:rsid w:val="000C7E7A"/>
    <w:rsid w:val="000D15D8"/>
    <w:rsid w:val="000E5204"/>
    <w:rsid w:val="001001EB"/>
    <w:rsid w:val="00135F6A"/>
    <w:rsid w:val="00170585"/>
    <w:rsid w:val="001B67DE"/>
    <w:rsid w:val="00206AC2"/>
    <w:rsid w:val="0022694F"/>
    <w:rsid w:val="00250A5A"/>
    <w:rsid w:val="00254A63"/>
    <w:rsid w:val="00261B01"/>
    <w:rsid w:val="00296363"/>
    <w:rsid w:val="002E5DE9"/>
    <w:rsid w:val="002E792A"/>
    <w:rsid w:val="002F4880"/>
    <w:rsid w:val="0032623F"/>
    <w:rsid w:val="00332B77"/>
    <w:rsid w:val="00344D60"/>
    <w:rsid w:val="00350856"/>
    <w:rsid w:val="00376D1E"/>
    <w:rsid w:val="00395D56"/>
    <w:rsid w:val="0039744D"/>
    <w:rsid w:val="003A4F4C"/>
    <w:rsid w:val="003C5982"/>
    <w:rsid w:val="003D1FFD"/>
    <w:rsid w:val="003E41E0"/>
    <w:rsid w:val="003E4D1B"/>
    <w:rsid w:val="004257B5"/>
    <w:rsid w:val="00434C73"/>
    <w:rsid w:val="00436104"/>
    <w:rsid w:val="00436407"/>
    <w:rsid w:val="00443DB9"/>
    <w:rsid w:val="00455873"/>
    <w:rsid w:val="004775FA"/>
    <w:rsid w:val="00493D31"/>
    <w:rsid w:val="004C2498"/>
    <w:rsid w:val="004C4A06"/>
    <w:rsid w:val="004C79B4"/>
    <w:rsid w:val="004C7E42"/>
    <w:rsid w:val="004D00D0"/>
    <w:rsid w:val="004D1446"/>
    <w:rsid w:val="00507845"/>
    <w:rsid w:val="00510C91"/>
    <w:rsid w:val="00511A54"/>
    <w:rsid w:val="00524E19"/>
    <w:rsid w:val="005258B9"/>
    <w:rsid w:val="00537E04"/>
    <w:rsid w:val="00584CD9"/>
    <w:rsid w:val="005B793F"/>
    <w:rsid w:val="005C45F5"/>
    <w:rsid w:val="005C6EA4"/>
    <w:rsid w:val="005D10E3"/>
    <w:rsid w:val="005D5648"/>
    <w:rsid w:val="005E69C5"/>
    <w:rsid w:val="005F75B0"/>
    <w:rsid w:val="006208D6"/>
    <w:rsid w:val="006840EB"/>
    <w:rsid w:val="006D53CA"/>
    <w:rsid w:val="006E1EEF"/>
    <w:rsid w:val="006E5C09"/>
    <w:rsid w:val="00701BBB"/>
    <w:rsid w:val="0070539C"/>
    <w:rsid w:val="00712110"/>
    <w:rsid w:val="00721FC5"/>
    <w:rsid w:val="00772461"/>
    <w:rsid w:val="0077355D"/>
    <w:rsid w:val="007B7B03"/>
    <w:rsid w:val="007B7F2C"/>
    <w:rsid w:val="007F215F"/>
    <w:rsid w:val="00805507"/>
    <w:rsid w:val="00811549"/>
    <w:rsid w:val="008116DD"/>
    <w:rsid w:val="00811986"/>
    <w:rsid w:val="00817DE8"/>
    <w:rsid w:val="00824C2C"/>
    <w:rsid w:val="00876B31"/>
    <w:rsid w:val="008C059C"/>
    <w:rsid w:val="008C10DF"/>
    <w:rsid w:val="008C4186"/>
    <w:rsid w:val="008E758D"/>
    <w:rsid w:val="008F4CAF"/>
    <w:rsid w:val="00915857"/>
    <w:rsid w:val="00961A30"/>
    <w:rsid w:val="00982792"/>
    <w:rsid w:val="009D637F"/>
    <w:rsid w:val="009E1EA1"/>
    <w:rsid w:val="00A20C24"/>
    <w:rsid w:val="00A459D2"/>
    <w:rsid w:val="00A7779B"/>
    <w:rsid w:val="00A942AD"/>
    <w:rsid w:val="00AA2E2A"/>
    <w:rsid w:val="00AE24DD"/>
    <w:rsid w:val="00AE3E6E"/>
    <w:rsid w:val="00AE69D3"/>
    <w:rsid w:val="00AE7A3D"/>
    <w:rsid w:val="00B0590A"/>
    <w:rsid w:val="00B64D8A"/>
    <w:rsid w:val="00B663AA"/>
    <w:rsid w:val="00B74B41"/>
    <w:rsid w:val="00B771A3"/>
    <w:rsid w:val="00B812A1"/>
    <w:rsid w:val="00B81535"/>
    <w:rsid w:val="00B93557"/>
    <w:rsid w:val="00B93690"/>
    <w:rsid w:val="00BA0C9D"/>
    <w:rsid w:val="00BB7110"/>
    <w:rsid w:val="00BC1985"/>
    <w:rsid w:val="00C45F97"/>
    <w:rsid w:val="00C545B4"/>
    <w:rsid w:val="00C7667C"/>
    <w:rsid w:val="00CC4459"/>
    <w:rsid w:val="00CE1D1A"/>
    <w:rsid w:val="00CF315D"/>
    <w:rsid w:val="00CF44D9"/>
    <w:rsid w:val="00CF6484"/>
    <w:rsid w:val="00D42631"/>
    <w:rsid w:val="00D44C91"/>
    <w:rsid w:val="00D55649"/>
    <w:rsid w:val="00D64CEE"/>
    <w:rsid w:val="00D66C9C"/>
    <w:rsid w:val="00D76B6B"/>
    <w:rsid w:val="00DC2AE0"/>
    <w:rsid w:val="00DE4640"/>
    <w:rsid w:val="00DF6276"/>
    <w:rsid w:val="00E24706"/>
    <w:rsid w:val="00E24B9F"/>
    <w:rsid w:val="00E54730"/>
    <w:rsid w:val="00E833FC"/>
    <w:rsid w:val="00E93F07"/>
    <w:rsid w:val="00EB5EEB"/>
    <w:rsid w:val="00EE6102"/>
    <w:rsid w:val="00EF6DF9"/>
    <w:rsid w:val="00F032AA"/>
    <w:rsid w:val="00F03775"/>
    <w:rsid w:val="00F17271"/>
    <w:rsid w:val="00F22F16"/>
    <w:rsid w:val="00F47717"/>
    <w:rsid w:val="00F51BF9"/>
    <w:rsid w:val="00F56257"/>
    <w:rsid w:val="00F67075"/>
    <w:rsid w:val="00F90143"/>
    <w:rsid w:val="00F915B3"/>
    <w:rsid w:val="00FA38EF"/>
    <w:rsid w:val="00F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00DE"/>
  <w15:chartTrackingRefBased/>
  <w15:docId w15:val="{E6C0F9FB-16F1-4750-92B7-0B56EA17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e852c2-1b3a-4e9e-a2db-df8d6eac6fa0">
      <UserInfo>
        <DisplayName/>
        <AccountId xsi:nil="true"/>
        <AccountType/>
      </UserInfo>
    </SharedWithUsers>
    <MediaLengthInSeconds xmlns="2e4ed914-5c2f-468e-927b-b192b94dfa4f" xsi:nil="true"/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8" ma:contentTypeDescription="Create a new document." ma:contentTypeScope="" ma:versionID="30471288b03d0904913074b41f9b49f0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39c1ffc0aa1888852c1646a49f142758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295EA-CD65-43DE-9AC0-4C36D97FF156}">
  <ds:schemaRefs>
    <ds:schemaRef ds:uri="http://schemas.microsoft.com/office/2006/metadata/properties"/>
    <ds:schemaRef ds:uri="http://schemas.microsoft.com/office/infopath/2007/PartnerControls"/>
    <ds:schemaRef ds:uri="ade852c2-1b3a-4e9e-a2db-df8d6eac6fa0"/>
    <ds:schemaRef ds:uri="2e4ed914-5c2f-468e-927b-b192b94dfa4f"/>
  </ds:schemaRefs>
</ds:datastoreItem>
</file>

<file path=customXml/itemProps2.xml><?xml version="1.0" encoding="utf-8"?>
<ds:datastoreItem xmlns:ds="http://schemas.openxmlformats.org/officeDocument/2006/customXml" ds:itemID="{4DD26927-A02B-46B1-B5FC-C55CD5CC8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57D7E-6DAA-427F-9224-684BA77B0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Gruenewald</dc:creator>
  <cp:keywords/>
  <dc:description/>
  <cp:lastModifiedBy>Armstrong, Janna</cp:lastModifiedBy>
  <cp:revision>26</cp:revision>
  <dcterms:created xsi:type="dcterms:W3CDTF">2023-10-26T21:32:00Z</dcterms:created>
  <dcterms:modified xsi:type="dcterms:W3CDTF">2023-10-31T19:39:00Z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