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F523" w14:textId="7C890206" w:rsidR="007D7914" w:rsidRDefault="007D7914" w:rsidP="001D5D3D">
      <w:pPr>
        <w:pStyle w:val="xmsonormal"/>
        <w:jc w:val="center"/>
      </w:pPr>
    </w:p>
    <w:p w14:paraId="4E9AC003" w14:textId="43BE8369" w:rsidR="00BF73FA" w:rsidRDefault="008503ED" w:rsidP="001D5D3D">
      <w:pPr>
        <w:pStyle w:val="xmsonormal"/>
        <w:jc w:val="center"/>
      </w:pPr>
      <w:r>
        <w:rPr>
          <w:noProof/>
        </w:rPr>
        <w:drawing>
          <wp:inline distT="0" distB="0" distL="0" distR="0" wp14:anchorId="7EC428EF" wp14:editId="435A8C15">
            <wp:extent cx="2345572" cy="638175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49" cy="64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E5A4" w14:textId="77777777" w:rsidR="00BF73FA" w:rsidRDefault="00BF73FA" w:rsidP="001D5D3D">
      <w:pPr>
        <w:pStyle w:val="xmsonormal"/>
        <w:jc w:val="center"/>
      </w:pPr>
    </w:p>
    <w:p w14:paraId="03115330" w14:textId="21C517A5" w:rsidR="00622420" w:rsidRPr="00BF73FA" w:rsidRDefault="001D5D3D" w:rsidP="001D5D3D">
      <w:pPr>
        <w:pStyle w:val="xmsonormal"/>
        <w:jc w:val="center"/>
        <w:rPr>
          <w:sz w:val="36"/>
          <w:szCs w:val="36"/>
        </w:rPr>
      </w:pPr>
      <w:r w:rsidRPr="00BF73FA">
        <w:rPr>
          <w:sz w:val="36"/>
          <w:szCs w:val="36"/>
          <w:lang w:val="es"/>
        </w:rPr>
        <w:t>Consagración para estudiantes</w:t>
      </w:r>
    </w:p>
    <w:p w14:paraId="08F8748C" w14:textId="77777777" w:rsidR="001D5D3D" w:rsidRDefault="001D5D3D" w:rsidP="00A97AC0">
      <w:pPr>
        <w:pStyle w:val="xmsonormal"/>
        <w:rPr>
          <w:color w:val="1F497D"/>
        </w:rPr>
      </w:pPr>
    </w:p>
    <w:p w14:paraId="7AD7935B" w14:textId="77777777" w:rsidR="00D46108" w:rsidRDefault="00D46108" w:rsidP="00D46108">
      <w:pPr>
        <w:pStyle w:val="Heading6"/>
        <w:spacing w:before="247"/>
        <w:ind w:left="720"/>
        <w:jc w:val="both"/>
        <w:rPr>
          <w:lang w:val="es-ES"/>
        </w:rPr>
      </w:pPr>
      <w:r>
        <w:rPr>
          <w:lang w:val="es-ES"/>
        </w:rPr>
        <w:t>(Kindergarten-5º grado)</w:t>
      </w:r>
    </w:p>
    <w:p w14:paraId="3B3D1666" w14:textId="77777777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  <w:r>
        <w:rPr>
          <w:lang w:val="es-ES"/>
        </w:rPr>
        <w:t>Padre celestial, gracias por crearnos y guiarnos siempre. Ayúdanos a crecer para ser como Jesús, que dio su vida por nosotros en la cruz. Sabemos que tienes grandes planes para cada uno de nosotros. Santísima Madre María, ayúdanos a escuchar el llamado de Jesús para que lo sigamos hoy y siempre. Ruega para que, en esta clase, todos tengamos una profunda fe y amor por Jesús y para que podamos difundir su amor, especialmente en nuestros hogares y familias. Amén</w:t>
      </w:r>
    </w:p>
    <w:p w14:paraId="31912923" w14:textId="77777777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  <w:r>
        <w:rPr>
          <w:lang w:val="es-ES"/>
        </w:rPr>
        <w:t>~</w:t>
      </w:r>
      <w:r>
        <w:rPr>
          <w:w w:val="90"/>
          <w:lang w:val="es-ES"/>
        </w:rPr>
        <w:t xml:space="preserve"> P. Víctor Pérez</w:t>
      </w:r>
    </w:p>
    <w:p w14:paraId="28E3F4A4" w14:textId="77777777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</w:p>
    <w:p w14:paraId="4C2CF1A6" w14:textId="77777777" w:rsidR="00D46108" w:rsidRDefault="00D46108" w:rsidP="00D46108">
      <w:pPr>
        <w:pStyle w:val="Heading6"/>
        <w:spacing w:before="247"/>
        <w:ind w:left="720"/>
        <w:jc w:val="both"/>
        <w:rPr>
          <w:lang w:val="es-ES"/>
        </w:rPr>
      </w:pPr>
      <w:r>
        <w:rPr>
          <w:lang w:val="es-ES"/>
        </w:rPr>
        <w:t>(6º grado-adulto joven)</w:t>
      </w:r>
    </w:p>
    <w:p w14:paraId="733F3E60" w14:textId="77777777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  <w:r>
        <w:rPr>
          <w:lang w:val="es-ES"/>
        </w:rPr>
        <w:t xml:space="preserve">Dios Padre nuestro, te alabamos y te damos gracias por enviarnos a tu Hijo Jesús. Él nos reconcilia contigo y nos hace hijas e hijos tuyos. Necesitamos el amor y la gracia de Jesús. Te damos gracias por el regalo de nuestro bautismo y por conocer el amor que sientes por nosotros. </w:t>
      </w:r>
    </w:p>
    <w:p w14:paraId="5C48D73E" w14:textId="068BB019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  <w:r>
        <w:rPr>
          <w:lang w:val="es-ES"/>
        </w:rPr>
        <w:t xml:space="preserve">Jesús, nosotros somos la Iglesia, y tú nos has llamado a ser luz para las naciones. Los apóstoles te siguieron, se bautizaron y predicaron. Ahora necesitamos gente para seguirte. Pedimos que más jóvenes estén abiertos al llamado del sacerdocio para llevar su verdad y gracia al mundo a través de la predicación y los sacramentos. Oramos para que las jóvenes estén abiertas al llamado de la vida religiosa, se dediquen enteramente a ti y fortalezcan e inspiren a la Iglesia.  Oramos para que la gente vea al matrimonio como un llamado para formar familias santas. </w:t>
      </w:r>
    </w:p>
    <w:p w14:paraId="717654CA" w14:textId="77777777" w:rsidR="00D46108" w:rsidRDefault="00D46108" w:rsidP="00D46108">
      <w:pPr>
        <w:pStyle w:val="BodyText"/>
        <w:spacing w:line="296" w:lineRule="exact"/>
        <w:ind w:left="720"/>
        <w:jc w:val="both"/>
        <w:rPr>
          <w:lang w:val="es-ES"/>
        </w:rPr>
      </w:pPr>
      <w:r>
        <w:rPr>
          <w:lang w:val="es-ES"/>
        </w:rPr>
        <w:t>Confiamos nuestra clase a la Santísima Virgen María para que ore por nosotros y nos ayude a todos a estar abiertos al llamado de Dios y a servir a su Hijo en nuestra vida diaria como discípulos. Enséñanos a orar y escuchar al Espíritu Santo. Ayúdanos a confiar completamente en la voluntad de Dios para nuestras vidas, ya que Él nos creó y nos ama. Amén</w:t>
      </w:r>
    </w:p>
    <w:p w14:paraId="639FBF78" w14:textId="77777777" w:rsidR="00D46108" w:rsidRDefault="00D46108" w:rsidP="00D46108">
      <w:pPr>
        <w:pStyle w:val="xmsonormal"/>
        <w:ind w:firstLine="720"/>
        <w:rPr>
          <w:color w:val="1F497D"/>
        </w:rPr>
      </w:pPr>
      <w:r>
        <w:rPr>
          <w:lang w:val="es-ES"/>
        </w:rPr>
        <w:t>~</w:t>
      </w:r>
      <w:r>
        <w:rPr>
          <w:w w:val="90"/>
          <w:lang w:val="es-ES"/>
        </w:rPr>
        <w:t xml:space="preserve"> P. Víctor Pérez</w:t>
      </w:r>
    </w:p>
    <w:p w14:paraId="028142A1" w14:textId="77777777" w:rsidR="00D46108" w:rsidRDefault="00D46108" w:rsidP="00D46108">
      <w:pPr>
        <w:pStyle w:val="xmsonormal"/>
      </w:pPr>
    </w:p>
    <w:p w14:paraId="33E5BA69" w14:textId="77777777" w:rsidR="00D46108" w:rsidRDefault="00D46108" w:rsidP="00D46108">
      <w:pPr>
        <w:pStyle w:val="xmsonormal"/>
      </w:pPr>
      <w:r>
        <w:t> </w:t>
      </w:r>
    </w:p>
    <w:p w14:paraId="73DD85E4" w14:textId="77777777" w:rsidR="00622420" w:rsidRDefault="00622420" w:rsidP="00D46108">
      <w:pPr>
        <w:pStyle w:val="xmsonormal"/>
      </w:pPr>
    </w:p>
    <w:p w14:paraId="1D918918" w14:textId="77777777" w:rsidR="00A97AC0" w:rsidRDefault="00A97AC0" w:rsidP="00A97AC0">
      <w:pPr>
        <w:pStyle w:val="xmsonormal"/>
      </w:pPr>
      <w:r>
        <w:t> </w:t>
      </w:r>
    </w:p>
    <w:p w14:paraId="7ED11F2C" w14:textId="14BEF350" w:rsidR="00A7779B" w:rsidRDefault="00A7779B"/>
    <w:sectPr w:rsidR="00A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0"/>
    <w:rsid w:val="00161CB5"/>
    <w:rsid w:val="001B5916"/>
    <w:rsid w:val="001D5D3D"/>
    <w:rsid w:val="00341CEE"/>
    <w:rsid w:val="003B6778"/>
    <w:rsid w:val="00474D88"/>
    <w:rsid w:val="004B55D1"/>
    <w:rsid w:val="0061006A"/>
    <w:rsid w:val="00622420"/>
    <w:rsid w:val="00630D5E"/>
    <w:rsid w:val="007A2DDC"/>
    <w:rsid w:val="007D7914"/>
    <w:rsid w:val="00811986"/>
    <w:rsid w:val="008503ED"/>
    <w:rsid w:val="00A7779B"/>
    <w:rsid w:val="00A97AC0"/>
    <w:rsid w:val="00BF73FA"/>
    <w:rsid w:val="00D46108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F8B9"/>
  <w15:chartTrackingRefBased/>
  <w15:docId w15:val="{8145868D-FE3D-43CB-87EB-8D2977B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7D7914"/>
    <w:pPr>
      <w:spacing w:before="246" w:line="256" w:lineRule="auto"/>
      <w:ind w:left="1208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97AC0"/>
    <w:pPr>
      <w:spacing w:after="0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341C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1CEE"/>
  </w:style>
  <w:style w:type="character" w:customStyle="1" w:styleId="Heading6Char">
    <w:name w:val="Heading 6 Char"/>
    <w:basedOn w:val="DefaultParagraphFont"/>
    <w:link w:val="Heading6"/>
    <w:uiPriority w:val="9"/>
    <w:rsid w:val="007D7914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03ED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1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45591-1B12-4D47-9E14-2AB4FA964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FAEA3-78A6-4C35-8F43-C8BF804F2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13622-EA60-429F-909D-DAB123100CD0}">
  <ds:schemaRefs>
    <ds:schemaRef ds:uri="http://schemas.microsoft.com/office/2006/metadata/properties"/>
    <ds:schemaRef ds:uri="http://schemas.microsoft.com/office/infopath/2007/PartnerControls"/>
    <ds:schemaRef ds:uri="ade852c2-1b3a-4e9e-a2db-df8d6eac6fa0"/>
    <ds:schemaRef ds:uri="2e4ed914-5c2f-468e-927b-b192b94df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Gruenewald</dc:creator>
  <cp:keywords/>
  <dc:description/>
  <cp:lastModifiedBy>rhonda gruenewald</cp:lastModifiedBy>
  <cp:revision>2</cp:revision>
  <dcterms:created xsi:type="dcterms:W3CDTF">2021-02-10T23:36:00Z</dcterms:created>
  <dcterms:modified xsi:type="dcterms:W3CDTF">2023-02-06T16:22:00Z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MediaServiceImageTags">
    <vt:lpwstr/>
  </property>
</Properties>
</file>