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08" w:type="dxa"/>
        <w:tblLayout w:type="fixed"/>
        <w:tblLook w:val="04A0" w:firstRow="1" w:lastRow="0" w:firstColumn="1" w:lastColumn="0" w:noHBand="0" w:noVBand="1"/>
      </w:tblPr>
      <w:tblGrid>
        <w:gridCol w:w="2898"/>
        <w:gridCol w:w="810"/>
        <w:gridCol w:w="3960"/>
        <w:gridCol w:w="2340"/>
        <w:gridCol w:w="4500"/>
      </w:tblGrid>
      <w:tr w:rsidR="005C1D1C" w:rsidRPr="002923E1" w:rsidTr="00295C3A">
        <w:trPr>
          <w:trHeight w:val="269"/>
        </w:trPr>
        <w:tc>
          <w:tcPr>
            <w:tcW w:w="2898" w:type="dxa"/>
          </w:tcPr>
          <w:p w:rsidR="005C1D1C" w:rsidRPr="002923E1" w:rsidRDefault="002923E1" w:rsidP="003851FC">
            <w:pPr>
              <w:jc w:val="center"/>
              <w:rPr>
                <w:b/>
                <w:sz w:val="24"/>
                <w:szCs w:val="24"/>
              </w:rPr>
            </w:pPr>
            <w:r w:rsidRPr="002923E1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810" w:type="dxa"/>
          </w:tcPr>
          <w:p w:rsidR="00890DC3" w:rsidRPr="002923E1" w:rsidRDefault="002923E1" w:rsidP="003851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960" w:type="dxa"/>
          </w:tcPr>
          <w:p w:rsidR="005C1D1C" w:rsidRPr="002923E1" w:rsidRDefault="002923E1" w:rsidP="0048688E">
            <w:pPr>
              <w:jc w:val="center"/>
              <w:rPr>
                <w:b/>
                <w:sz w:val="24"/>
                <w:szCs w:val="24"/>
              </w:rPr>
            </w:pPr>
            <w:r w:rsidRPr="002923E1">
              <w:rPr>
                <w:b/>
                <w:sz w:val="24"/>
                <w:szCs w:val="24"/>
              </w:rPr>
              <w:t>UPDATE EMAIL</w:t>
            </w:r>
          </w:p>
        </w:tc>
        <w:tc>
          <w:tcPr>
            <w:tcW w:w="2340" w:type="dxa"/>
          </w:tcPr>
          <w:p w:rsidR="005C1D1C" w:rsidRPr="002923E1" w:rsidRDefault="002923E1" w:rsidP="0048688E">
            <w:pPr>
              <w:jc w:val="center"/>
              <w:rPr>
                <w:b/>
                <w:sz w:val="24"/>
                <w:szCs w:val="24"/>
              </w:rPr>
            </w:pPr>
            <w:r w:rsidRPr="002923E1">
              <w:rPr>
                <w:b/>
                <w:sz w:val="24"/>
                <w:szCs w:val="24"/>
              </w:rPr>
              <w:t>UPDATE PHONE</w:t>
            </w:r>
          </w:p>
        </w:tc>
        <w:tc>
          <w:tcPr>
            <w:tcW w:w="4500" w:type="dxa"/>
          </w:tcPr>
          <w:p w:rsidR="005C1D1C" w:rsidRPr="002923E1" w:rsidRDefault="002923E1" w:rsidP="0048688E">
            <w:pPr>
              <w:jc w:val="center"/>
              <w:rPr>
                <w:b/>
                <w:sz w:val="24"/>
                <w:szCs w:val="24"/>
              </w:rPr>
            </w:pPr>
            <w:r w:rsidRPr="002923E1">
              <w:rPr>
                <w:b/>
                <w:sz w:val="24"/>
                <w:szCs w:val="24"/>
              </w:rPr>
              <w:t>UPDATE ADDRESS</w:t>
            </w:r>
          </w:p>
        </w:tc>
      </w:tr>
      <w:tr w:rsidR="005C1D1C" w:rsidTr="00295C3A">
        <w:trPr>
          <w:trHeight w:val="620"/>
        </w:trPr>
        <w:tc>
          <w:tcPr>
            <w:tcW w:w="2898" w:type="dxa"/>
            <w:vAlign w:val="center"/>
          </w:tcPr>
          <w:p w:rsidR="005C1D1C" w:rsidRPr="005C1D1C" w:rsidRDefault="005C1D1C" w:rsidP="003851FC">
            <w:pPr>
              <w:jc w:val="center"/>
            </w:pPr>
          </w:p>
        </w:tc>
        <w:tc>
          <w:tcPr>
            <w:tcW w:w="810" w:type="dxa"/>
          </w:tcPr>
          <w:p w:rsidR="005C1D1C" w:rsidRDefault="005C1D1C" w:rsidP="003851FC"/>
        </w:tc>
        <w:tc>
          <w:tcPr>
            <w:tcW w:w="3960" w:type="dxa"/>
          </w:tcPr>
          <w:p w:rsidR="005C1D1C" w:rsidRDefault="005C1D1C" w:rsidP="003851FC"/>
        </w:tc>
        <w:tc>
          <w:tcPr>
            <w:tcW w:w="2340" w:type="dxa"/>
          </w:tcPr>
          <w:p w:rsidR="005C1D1C" w:rsidRDefault="005C1D1C" w:rsidP="003851FC"/>
        </w:tc>
        <w:tc>
          <w:tcPr>
            <w:tcW w:w="4500" w:type="dxa"/>
          </w:tcPr>
          <w:p w:rsidR="005C1D1C" w:rsidRDefault="005C1D1C" w:rsidP="003851FC"/>
        </w:tc>
      </w:tr>
      <w:tr w:rsidR="002923E1" w:rsidTr="00295C3A">
        <w:trPr>
          <w:trHeight w:val="620"/>
        </w:trPr>
        <w:tc>
          <w:tcPr>
            <w:tcW w:w="2898" w:type="dxa"/>
            <w:vAlign w:val="center"/>
          </w:tcPr>
          <w:p w:rsidR="002923E1" w:rsidRPr="005C1D1C" w:rsidRDefault="002923E1" w:rsidP="008146A8">
            <w:pPr>
              <w:jc w:val="center"/>
            </w:pPr>
          </w:p>
        </w:tc>
        <w:tc>
          <w:tcPr>
            <w:tcW w:w="810" w:type="dxa"/>
          </w:tcPr>
          <w:p w:rsidR="002923E1" w:rsidRDefault="002923E1" w:rsidP="008146A8"/>
        </w:tc>
        <w:tc>
          <w:tcPr>
            <w:tcW w:w="3960" w:type="dxa"/>
          </w:tcPr>
          <w:p w:rsidR="002923E1" w:rsidRDefault="002923E1" w:rsidP="008146A8"/>
        </w:tc>
        <w:tc>
          <w:tcPr>
            <w:tcW w:w="2340" w:type="dxa"/>
          </w:tcPr>
          <w:p w:rsidR="002923E1" w:rsidRDefault="002923E1" w:rsidP="008146A8"/>
        </w:tc>
        <w:tc>
          <w:tcPr>
            <w:tcW w:w="4500" w:type="dxa"/>
          </w:tcPr>
          <w:p w:rsidR="002923E1" w:rsidRDefault="002923E1" w:rsidP="008146A8"/>
        </w:tc>
      </w:tr>
      <w:tr w:rsidR="002923E1" w:rsidTr="00295C3A">
        <w:trPr>
          <w:trHeight w:val="620"/>
        </w:trPr>
        <w:tc>
          <w:tcPr>
            <w:tcW w:w="2898" w:type="dxa"/>
            <w:vAlign w:val="center"/>
          </w:tcPr>
          <w:p w:rsidR="002923E1" w:rsidRPr="005C1D1C" w:rsidRDefault="002923E1" w:rsidP="008146A8">
            <w:pPr>
              <w:jc w:val="center"/>
            </w:pPr>
          </w:p>
        </w:tc>
        <w:tc>
          <w:tcPr>
            <w:tcW w:w="810" w:type="dxa"/>
          </w:tcPr>
          <w:p w:rsidR="002923E1" w:rsidRDefault="002923E1" w:rsidP="008146A8"/>
        </w:tc>
        <w:tc>
          <w:tcPr>
            <w:tcW w:w="3960" w:type="dxa"/>
          </w:tcPr>
          <w:p w:rsidR="002923E1" w:rsidRDefault="002923E1" w:rsidP="008146A8"/>
        </w:tc>
        <w:tc>
          <w:tcPr>
            <w:tcW w:w="2340" w:type="dxa"/>
          </w:tcPr>
          <w:p w:rsidR="002923E1" w:rsidRDefault="002923E1" w:rsidP="008146A8"/>
        </w:tc>
        <w:tc>
          <w:tcPr>
            <w:tcW w:w="4500" w:type="dxa"/>
          </w:tcPr>
          <w:p w:rsidR="002923E1" w:rsidRDefault="002923E1" w:rsidP="008146A8"/>
        </w:tc>
      </w:tr>
      <w:tr w:rsidR="002923E1" w:rsidTr="00295C3A">
        <w:trPr>
          <w:trHeight w:val="620"/>
        </w:trPr>
        <w:tc>
          <w:tcPr>
            <w:tcW w:w="2898" w:type="dxa"/>
            <w:vAlign w:val="center"/>
          </w:tcPr>
          <w:p w:rsidR="002923E1" w:rsidRPr="005C1D1C" w:rsidRDefault="002923E1" w:rsidP="008146A8">
            <w:pPr>
              <w:jc w:val="center"/>
            </w:pPr>
          </w:p>
        </w:tc>
        <w:tc>
          <w:tcPr>
            <w:tcW w:w="810" w:type="dxa"/>
          </w:tcPr>
          <w:p w:rsidR="002923E1" w:rsidRDefault="002923E1" w:rsidP="008146A8"/>
        </w:tc>
        <w:tc>
          <w:tcPr>
            <w:tcW w:w="3960" w:type="dxa"/>
          </w:tcPr>
          <w:p w:rsidR="002923E1" w:rsidRDefault="002923E1" w:rsidP="008146A8"/>
        </w:tc>
        <w:tc>
          <w:tcPr>
            <w:tcW w:w="2340" w:type="dxa"/>
          </w:tcPr>
          <w:p w:rsidR="002923E1" w:rsidRDefault="002923E1" w:rsidP="008146A8"/>
        </w:tc>
        <w:tc>
          <w:tcPr>
            <w:tcW w:w="4500" w:type="dxa"/>
          </w:tcPr>
          <w:p w:rsidR="002923E1" w:rsidRDefault="002923E1" w:rsidP="008146A8"/>
        </w:tc>
      </w:tr>
      <w:tr w:rsidR="002923E1" w:rsidTr="00295C3A">
        <w:trPr>
          <w:trHeight w:val="620"/>
        </w:trPr>
        <w:tc>
          <w:tcPr>
            <w:tcW w:w="2898" w:type="dxa"/>
            <w:vAlign w:val="center"/>
          </w:tcPr>
          <w:p w:rsidR="002923E1" w:rsidRPr="005C1D1C" w:rsidRDefault="002923E1" w:rsidP="008146A8">
            <w:pPr>
              <w:jc w:val="center"/>
            </w:pPr>
          </w:p>
        </w:tc>
        <w:tc>
          <w:tcPr>
            <w:tcW w:w="810" w:type="dxa"/>
          </w:tcPr>
          <w:p w:rsidR="002923E1" w:rsidRDefault="002923E1" w:rsidP="008146A8"/>
        </w:tc>
        <w:tc>
          <w:tcPr>
            <w:tcW w:w="3960" w:type="dxa"/>
          </w:tcPr>
          <w:p w:rsidR="002923E1" w:rsidRDefault="002923E1" w:rsidP="008146A8"/>
        </w:tc>
        <w:tc>
          <w:tcPr>
            <w:tcW w:w="2340" w:type="dxa"/>
          </w:tcPr>
          <w:p w:rsidR="002923E1" w:rsidRDefault="002923E1" w:rsidP="008146A8"/>
        </w:tc>
        <w:tc>
          <w:tcPr>
            <w:tcW w:w="4500" w:type="dxa"/>
          </w:tcPr>
          <w:p w:rsidR="002923E1" w:rsidRDefault="002923E1" w:rsidP="008146A8"/>
        </w:tc>
      </w:tr>
      <w:tr w:rsidR="002923E1" w:rsidTr="00295C3A">
        <w:trPr>
          <w:trHeight w:val="620"/>
        </w:trPr>
        <w:tc>
          <w:tcPr>
            <w:tcW w:w="2898" w:type="dxa"/>
            <w:vAlign w:val="center"/>
          </w:tcPr>
          <w:p w:rsidR="002923E1" w:rsidRPr="005C1D1C" w:rsidRDefault="002923E1" w:rsidP="008146A8">
            <w:pPr>
              <w:jc w:val="center"/>
            </w:pPr>
          </w:p>
        </w:tc>
        <w:tc>
          <w:tcPr>
            <w:tcW w:w="810" w:type="dxa"/>
          </w:tcPr>
          <w:p w:rsidR="002923E1" w:rsidRDefault="002923E1" w:rsidP="008146A8"/>
        </w:tc>
        <w:tc>
          <w:tcPr>
            <w:tcW w:w="3960" w:type="dxa"/>
          </w:tcPr>
          <w:p w:rsidR="002923E1" w:rsidRDefault="002923E1" w:rsidP="008146A8"/>
        </w:tc>
        <w:tc>
          <w:tcPr>
            <w:tcW w:w="2340" w:type="dxa"/>
          </w:tcPr>
          <w:p w:rsidR="002923E1" w:rsidRDefault="002923E1" w:rsidP="008146A8"/>
        </w:tc>
        <w:tc>
          <w:tcPr>
            <w:tcW w:w="4500" w:type="dxa"/>
          </w:tcPr>
          <w:p w:rsidR="002923E1" w:rsidRDefault="002923E1" w:rsidP="008146A8"/>
        </w:tc>
      </w:tr>
      <w:tr w:rsidR="002923E1" w:rsidTr="00295C3A">
        <w:trPr>
          <w:trHeight w:val="620"/>
        </w:trPr>
        <w:tc>
          <w:tcPr>
            <w:tcW w:w="2898" w:type="dxa"/>
            <w:vAlign w:val="center"/>
          </w:tcPr>
          <w:p w:rsidR="002923E1" w:rsidRPr="005C1D1C" w:rsidRDefault="002923E1" w:rsidP="008146A8">
            <w:pPr>
              <w:jc w:val="center"/>
            </w:pPr>
          </w:p>
        </w:tc>
        <w:tc>
          <w:tcPr>
            <w:tcW w:w="810" w:type="dxa"/>
          </w:tcPr>
          <w:p w:rsidR="002923E1" w:rsidRDefault="002923E1" w:rsidP="008146A8"/>
        </w:tc>
        <w:tc>
          <w:tcPr>
            <w:tcW w:w="3960" w:type="dxa"/>
          </w:tcPr>
          <w:p w:rsidR="002923E1" w:rsidRDefault="002923E1" w:rsidP="008146A8"/>
        </w:tc>
        <w:tc>
          <w:tcPr>
            <w:tcW w:w="2340" w:type="dxa"/>
          </w:tcPr>
          <w:p w:rsidR="002923E1" w:rsidRDefault="002923E1" w:rsidP="008146A8"/>
        </w:tc>
        <w:tc>
          <w:tcPr>
            <w:tcW w:w="4500" w:type="dxa"/>
          </w:tcPr>
          <w:p w:rsidR="002923E1" w:rsidRDefault="002923E1" w:rsidP="008146A8"/>
        </w:tc>
      </w:tr>
      <w:tr w:rsidR="002923E1" w:rsidTr="00295C3A">
        <w:trPr>
          <w:trHeight w:val="620"/>
        </w:trPr>
        <w:tc>
          <w:tcPr>
            <w:tcW w:w="2898" w:type="dxa"/>
            <w:vAlign w:val="center"/>
          </w:tcPr>
          <w:p w:rsidR="002923E1" w:rsidRPr="005C1D1C" w:rsidRDefault="002923E1" w:rsidP="008146A8">
            <w:pPr>
              <w:jc w:val="center"/>
            </w:pPr>
          </w:p>
        </w:tc>
        <w:tc>
          <w:tcPr>
            <w:tcW w:w="810" w:type="dxa"/>
          </w:tcPr>
          <w:p w:rsidR="002923E1" w:rsidRDefault="002923E1" w:rsidP="008146A8"/>
        </w:tc>
        <w:tc>
          <w:tcPr>
            <w:tcW w:w="3960" w:type="dxa"/>
          </w:tcPr>
          <w:p w:rsidR="002923E1" w:rsidRDefault="002923E1" w:rsidP="008146A8"/>
        </w:tc>
        <w:tc>
          <w:tcPr>
            <w:tcW w:w="2340" w:type="dxa"/>
          </w:tcPr>
          <w:p w:rsidR="002923E1" w:rsidRDefault="002923E1" w:rsidP="008146A8"/>
        </w:tc>
        <w:tc>
          <w:tcPr>
            <w:tcW w:w="4500" w:type="dxa"/>
          </w:tcPr>
          <w:p w:rsidR="002923E1" w:rsidRDefault="002923E1" w:rsidP="008146A8"/>
        </w:tc>
      </w:tr>
      <w:tr w:rsidR="002923E1" w:rsidTr="00295C3A">
        <w:trPr>
          <w:trHeight w:val="620"/>
        </w:trPr>
        <w:tc>
          <w:tcPr>
            <w:tcW w:w="2898" w:type="dxa"/>
            <w:vAlign w:val="center"/>
          </w:tcPr>
          <w:p w:rsidR="002923E1" w:rsidRPr="005C1D1C" w:rsidRDefault="002923E1" w:rsidP="008146A8">
            <w:pPr>
              <w:jc w:val="center"/>
            </w:pPr>
          </w:p>
        </w:tc>
        <w:tc>
          <w:tcPr>
            <w:tcW w:w="810" w:type="dxa"/>
          </w:tcPr>
          <w:p w:rsidR="002923E1" w:rsidRDefault="002923E1" w:rsidP="008146A8"/>
        </w:tc>
        <w:tc>
          <w:tcPr>
            <w:tcW w:w="3960" w:type="dxa"/>
          </w:tcPr>
          <w:p w:rsidR="002923E1" w:rsidRDefault="002923E1" w:rsidP="008146A8"/>
        </w:tc>
        <w:tc>
          <w:tcPr>
            <w:tcW w:w="2340" w:type="dxa"/>
          </w:tcPr>
          <w:p w:rsidR="002923E1" w:rsidRDefault="002923E1" w:rsidP="008146A8"/>
        </w:tc>
        <w:tc>
          <w:tcPr>
            <w:tcW w:w="4500" w:type="dxa"/>
          </w:tcPr>
          <w:p w:rsidR="002923E1" w:rsidRDefault="002923E1" w:rsidP="008146A8"/>
        </w:tc>
      </w:tr>
      <w:tr w:rsidR="002923E1" w:rsidTr="00295C3A">
        <w:trPr>
          <w:trHeight w:val="620"/>
        </w:trPr>
        <w:tc>
          <w:tcPr>
            <w:tcW w:w="2898" w:type="dxa"/>
            <w:vAlign w:val="center"/>
          </w:tcPr>
          <w:p w:rsidR="002923E1" w:rsidRPr="005C1D1C" w:rsidRDefault="002923E1" w:rsidP="008146A8">
            <w:pPr>
              <w:jc w:val="center"/>
            </w:pPr>
          </w:p>
        </w:tc>
        <w:tc>
          <w:tcPr>
            <w:tcW w:w="810" w:type="dxa"/>
          </w:tcPr>
          <w:p w:rsidR="002923E1" w:rsidRDefault="002923E1" w:rsidP="008146A8"/>
        </w:tc>
        <w:tc>
          <w:tcPr>
            <w:tcW w:w="3960" w:type="dxa"/>
          </w:tcPr>
          <w:p w:rsidR="002923E1" w:rsidRDefault="002923E1" w:rsidP="008146A8"/>
        </w:tc>
        <w:tc>
          <w:tcPr>
            <w:tcW w:w="2340" w:type="dxa"/>
          </w:tcPr>
          <w:p w:rsidR="002923E1" w:rsidRDefault="002923E1" w:rsidP="008146A8"/>
        </w:tc>
        <w:tc>
          <w:tcPr>
            <w:tcW w:w="4500" w:type="dxa"/>
          </w:tcPr>
          <w:p w:rsidR="002923E1" w:rsidRDefault="002923E1" w:rsidP="008146A8"/>
        </w:tc>
      </w:tr>
      <w:tr w:rsidR="002923E1" w:rsidTr="00295C3A">
        <w:trPr>
          <w:trHeight w:val="620"/>
        </w:trPr>
        <w:tc>
          <w:tcPr>
            <w:tcW w:w="2898" w:type="dxa"/>
            <w:vAlign w:val="center"/>
          </w:tcPr>
          <w:p w:rsidR="002923E1" w:rsidRPr="005C1D1C" w:rsidRDefault="002923E1" w:rsidP="008146A8">
            <w:pPr>
              <w:jc w:val="center"/>
            </w:pPr>
          </w:p>
        </w:tc>
        <w:tc>
          <w:tcPr>
            <w:tcW w:w="810" w:type="dxa"/>
          </w:tcPr>
          <w:p w:rsidR="002923E1" w:rsidRDefault="002923E1" w:rsidP="008146A8"/>
        </w:tc>
        <w:tc>
          <w:tcPr>
            <w:tcW w:w="3960" w:type="dxa"/>
          </w:tcPr>
          <w:p w:rsidR="002923E1" w:rsidRDefault="002923E1" w:rsidP="008146A8"/>
        </w:tc>
        <w:tc>
          <w:tcPr>
            <w:tcW w:w="2340" w:type="dxa"/>
          </w:tcPr>
          <w:p w:rsidR="002923E1" w:rsidRDefault="002923E1" w:rsidP="008146A8"/>
        </w:tc>
        <w:tc>
          <w:tcPr>
            <w:tcW w:w="4500" w:type="dxa"/>
          </w:tcPr>
          <w:p w:rsidR="002923E1" w:rsidRDefault="002923E1" w:rsidP="008146A8"/>
        </w:tc>
      </w:tr>
      <w:tr w:rsidR="002923E1" w:rsidTr="00295C3A">
        <w:trPr>
          <w:trHeight w:val="620"/>
        </w:trPr>
        <w:tc>
          <w:tcPr>
            <w:tcW w:w="2898" w:type="dxa"/>
            <w:vAlign w:val="center"/>
          </w:tcPr>
          <w:p w:rsidR="002923E1" w:rsidRPr="005C1D1C" w:rsidRDefault="002923E1" w:rsidP="008146A8">
            <w:pPr>
              <w:jc w:val="center"/>
            </w:pPr>
          </w:p>
        </w:tc>
        <w:tc>
          <w:tcPr>
            <w:tcW w:w="810" w:type="dxa"/>
          </w:tcPr>
          <w:p w:rsidR="002923E1" w:rsidRDefault="002923E1" w:rsidP="008146A8"/>
        </w:tc>
        <w:tc>
          <w:tcPr>
            <w:tcW w:w="3960" w:type="dxa"/>
          </w:tcPr>
          <w:p w:rsidR="002923E1" w:rsidRDefault="002923E1" w:rsidP="008146A8"/>
        </w:tc>
        <w:tc>
          <w:tcPr>
            <w:tcW w:w="2340" w:type="dxa"/>
          </w:tcPr>
          <w:p w:rsidR="002923E1" w:rsidRDefault="002923E1" w:rsidP="008146A8"/>
        </w:tc>
        <w:tc>
          <w:tcPr>
            <w:tcW w:w="4500" w:type="dxa"/>
          </w:tcPr>
          <w:p w:rsidR="002923E1" w:rsidRDefault="002923E1" w:rsidP="008146A8"/>
        </w:tc>
      </w:tr>
      <w:tr w:rsidR="002923E1" w:rsidTr="00295C3A">
        <w:trPr>
          <w:trHeight w:val="620"/>
        </w:trPr>
        <w:tc>
          <w:tcPr>
            <w:tcW w:w="2898" w:type="dxa"/>
            <w:vAlign w:val="center"/>
          </w:tcPr>
          <w:p w:rsidR="002923E1" w:rsidRPr="005C1D1C" w:rsidRDefault="002923E1" w:rsidP="008146A8">
            <w:pPr>
              <w:jc w:val="center"/>
            </w:pPr>
          </w:p>
        </w:tc>
        <w:tc>
          <w:tcPr>
            <w:tcW w:w="810" w:type="dxa"/>
          </w:tcPr>
          <w:p w:rsidR="002923E1" w:rsidRDefault="002923E1" w:rsidP="008146A8"/>
        </w:tc>
        <w:tc>
          <w:tcPr>
            <w:tcW w:w="3960" w:type="dxa"/>
          </w:tcPr>
          <w:p w:rsidR="002923E1" w:rsidRDefault="002923E1" w:rsidP="008146A8"/>
        </w:tc>
        <w:tc>
          <w:tcPr>
            <w:tcW w:w="2340" w:type="dxa"/>
          </w:tcPr>
          <w:p w:rsidR="002923E1" w:rsidRDefault="002923E1" w:rsidP="008146A8"/>
        </w:tc>
        <w:tc>
          <w:tcPr>
            <w:tcW w:w="4500" w:type="dxa"/>
          </w:tcPr>
          <w:p w:rsidR="002923E1" w:rsidRDefault="002923E1" w:rsidP="008146A8"/>
        </w:tc>
      </w:tr>
      <w:tr w:rsidR="002923E1" w:rsidTr="00295C3A">
        <w:trPr>
          <w:trHeight w:val="620"/>
        </w:trPr>
        <w:tc>
          <w:tcPr>
            <w:tcW w:w="2898" w:type="dxa"/>
            <w:vAlign w:val="center"/>
          </w:tcPr>
          <w:p w:rsidR="002923E1" w:rsidRPr="005C1D1C" w:rsidRDefault="002923E1" w:rsidP="008146A8">
            <w:pPr>
              <w:jc w:val="center"/>
            </w:pPr>
          </w:p>
        </w:tc>
        <w:tc>
          <w:tcPr>
            <w:tcW w:w="810" w:type="dxa"/>
          </w:tcPr>
          <w:p w:rsidR="002923E1" w:rsidRDefault="002923E1" w:rsidP="008146A8"/>
        </w:tc>
        <w:tc>
          <w:tcPr>
            <w:tcW w:w="3960" w:type="dxa"/>
          </w:tcPr>
          <w:p w:rsidR="002923E1" w:rsidRDefault="002923E1" w:rsidP="008146A8"/>
        </w:tc>
        <w:tc>
          <w:tcPr>
            <w:tcW w:w="2340" w:type="dxa"/>
          </w:tcPr>
          <w:p w:rsidR="002923E1" w:rsidRDefault="002923E1" w:rsidP="008146A8"/>
        </w:tc>
        <w:tc>
          <w:tcPr>
            <w:tcW w:w="4500" w:type="dxa"/>
          </w:tcPr>
          <w:p w:rsidR="002923E1" w:rsidRDefault="002923E1" w:rsidP="008146A8"/>
        </w:tc>
      </w:tr>
    </w:tbl>
    <w:p w:rsidR="00271D1C" w:rsidRDefault="00487103" w:rsidP="00295C3A">
      <w:bookmarkStart w:id="0" w:name="_GoBack"/>
      <w:bookmarkEnd w:id="0"/>
    </w:p>
    <w:sectPr w:rsidR="00271D1C" w:rsidSect="002923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103" w:rsidRDefault="00487103" w:rsidP="0048688E">
      <w:pPr>
        <w:spacing w:after="0" w:line="240" w:lineRule="auto"/>
      </w:pPr>
      <w:r>
        <w:separator/>
      </w:r>
    </w:p>
  </w:endnote>
  <w:endnote w:type="continuationSeparator" w:id="0">
    <w:p w:rsidR="00487103" w:rsidRDefault="00487103" w:rsidP="0048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E1" w:rsidRDefault="002923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E1" w:rsidRDefault="002923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E1" w:rsidRDefault="00292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103" w:rsidRDefault="00487103" w:rsidP="0048688E">
      <w:pPr>
        <w:spacing w:after="0" w:line="240" w:lineRule="auto"/>
      </w:pPr>
      <w:r>
        <w:separator/>
      </w:r>
    </w:p>
  </w:footnote>
  <w:footnote w:type="continuationSeparator" w:id="0">
    <w:p w:rsidR="00487103" w:rsidRDefault="00487103" w:rsidP="00486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E1" w:rsidRDefault="00292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1B3AE9F16CE4A79BF8BE6EAD65D8D6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8688E" w:rsidRDefault="002923E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Vocation</w:t>
        </w:r>
        <w:r w:rsidR="0048688E">
          <w:rPr>
            <w:rFonts w:asciiTheme="majorHAnsi" w:eastAsiaTheme="majorEastAsia" w:hAnsiTheme="majorHAnsi" w:cstheme="majorBidi"/>
            <w:sz w:val="32"/>
            <w:szCs w:val="32"/>
          </w:rPr>
          <w:t xml:space="preserve"> Ministry Attendance</w:t>
        </w:r>
      </w:p>
    </w:sdtContent>
  </w:sdt>
  <w:p w:rsidR="001C463F" w:rsidRDefault="004871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E1" w:rsidRDefault="002923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8E"/>
    <w:rsid w:val="00067EE6"/>
    <w:rsid w:val="00274BFB"/>
    <w:rsid w:val="002923E1"/>
    <w:rsid w:val="00295C3A"/>
    <w:rsid w:val="00433CCD"/>
    <w:rsid w:val="0048688E"/>
    <w:rsid w:val="00487103"/>
    <w:rsid w:val="005700D7"/>
    <w:rsid w:val="005C1D1C"/>
    <w:rsid w:val="006857FD"/>
    <w:rsid w:val="00720453"/>
    <w:rsid w:val="007F6CFA"/>
    <w:rsid w:val="00890DC3"/>
    <w:rsid w:val="00A054BA"/>
    <w:rsid w:val="00A64EC2"/>
    <w:rsid w:val="00B14C6F"/>
    <w:rsid w:val="00E60B19"/>
    <w:rsid w:val="00E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58E0C0-921E-4B5A-BDE1-2D0850BB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868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88E"/>
  </w:style>
  <w:style w:type="character" w:customStyle="1" w:styleId="prs1">
    <w:name w:val="prs1"/>
    <w:basedOn w:val="DefaultParagraphFont"/>
    <w:rsid w:val="0048688E"/>
  </w:style>
  <w:style w:type="paragraph" w:styleId="BalloonText">
    <w:name w:val="Balloon Text"/>
    <w:basedOn w:val="Normal"/>
    <w:link w:val="BalloonTextChar"/>
    <w:uiPriority w:val="99"/>
    <w:semiHidden/>
    <w:unhideWhenUsed/>
    <w:rsid w:val="0048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88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86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B3AE9F16CE4A79BF8BE6EAD65D8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96CF7-6C41-486C-9747-FA0AD83B96F4}"/>
      </w:docPartPr>
      <w:docPartBody>
        <w:p w:rsidR="007E05E1" w:rsidRDefault="007E159D" w:rsidP="007E159D">
          <w:pPr>
            <w:pStyle w:val="D1B3AE9F16CE4A79BF8BE6EAD65D8D6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9D"/>
    <w:rsid w:val="00092322"/>
    <w:rsid w:val="001C655B"/>
    <w:rsid w:val="001C6A0B"/>
    <w:rsid w:val="002D03AD"/>
    <w:rsid w:val="00733EB4"/>
    <w:rsid w:val="007E05E1"/>
    <w:rsid w:val="007E159D"/>
    <w:rsid w:val="0087076C"/>
    <w:rsid w:val="00AC2F7B"/>
    <w:rsid w:val="00D8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B3AE9F16CE4A79BF8BE6EAD65D8D6B">
    <w:name w:val="D1B3AE9F16CE4A79BF8BE6EAD65D8D6B"/>
    <w:rsid w:val="007E15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 Ministry Attendance</dc:title>
  <dc:creator>Family</dc:creator>
  <cp:lastModifiedBy>David Gruenewald</cp:lastModifiedBy>
  <cp:revision>8</cp:revision>
  <cp:lastPrinted>2012-07-12T17:30:00Z</cp:lastPrinted>
  <dcterms:created xsi:type="dcterms:W3CDTF">2012-02-08T18:26:00Z</dcterms:created>
  <dcterms:modified xsi:type="dcterms:W3CDTF">2017-05-15T17:48:00Z</dcterms:modified>
</cp:coreProperties>
</file>